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ugee 简繁中 85S-Bold" w:hAnsi="ugee 简繁中 85S-Bold" w:eastAsia="ugee 简繁中 85S-Bold" w:cs="ugee 简繁中 85S-Bold"/>
          <w:b/>
          <w:bCs/>
          <w:sz w:val="36"/>
          <w:szCs w:val="44"/>
          <w:lang w:val="en-US" w:eastAsia="zh-CN"/>
        </w:rPr>
      </w:pPr>
      <w:r>
        <w:rPr>
          <w:rFonts w:hint="eastAsia" w:ascii="ugee 简繁中 85S-Bold" w:hAnsi="ugee 简繁中 85S-Bold" w:eastAsia="ugee 简繁中 85S-Bold" w:cs="ugee 简繁中 85S-Bold"/>
          <w:b/>
          <w:bCs/>
          <w:sz w:val="36"/>
          <w:szCs w:val="44"/>
          <w:lang w:val="en-US" w:eastAsia="zh-CN"/>
        </w:rPr>
        <w:t>Q8W Work Area Setting APP</w:t>
      </w:r>
    </w:p>
    <w:p>
      <w:pPr>
        <w:jc w:val="center"/>
        <w:rPr>
          <w:rFonts w:hint="default" w:ascii="ugee 简繁中 85S-Bold" w:hAnsi="ugee 简繁中 85S-Bold" w:eastAsia="ugee 简繁中 85S-Bold" w:cs="ugee 简繁中 85S-Bold"/>
          <w:b/>
          <w:bCs/>
          <w:sz w:val="36"/>
          <w:szCs w:val="44"/>
          <w:lang w:val="en-US" w:eastAsia="zh-CN"/>
        </w:rPr>
      </w:pPr>
      <w:r>
        <w:rPr>
          <w:rFonts w:hint="eastAsia" w:ascii="ugee 简繁中 85S-Bold" w:hAnsi="ugee 简繁中 85S-Bold" w:eastAsia="ugee 简繁中 85S-Bold" w:cs="ugee 简繁中 85S-Bold"/>
          <w:b/>
          <w:bCs/>
          <w:sz w:val="36"/>
          <w:szCs w:val="44"/>
          <w:lang w:val="en-US" w:eastAsia="zh-CN"/>
        </w:rPr>
        <w:t xml:space="preserve">User Guide </w:t>
      </w:r>
    </w:p>
    <w:p>
      <w:pPr>
        <w:jc w:val="left"/>
        <w:rPr>
          <w:rFonts w:hint="default" w:ascii="ugee 简繁中 85S-Bold" w:hAnsi="ugee 简繁中 85S-Bold" w:eastAsia="ugee 简繁中 85S-Bold" w:cs="ugee 简繁中 85S-Bold"/>
          <w:b/>
          <w:bCs/>
          <w:color w:val="0000FF"/>
          <w:sz w:val="32"/>
          <w:szCs w:val="40"/>
          <w:lang w:val="en-US" w:eastAsia="zh-CN"/>
        </w:rPr>
      </w:pPr>
      <w:r>
        <w:rPr>
          <w:rFonts w:hint="eastAsia" w:ascii="ugee 简繁中 85S-Bold" w:hAnsi="ugee 简繁中 85S-Bold" w:eastAsia="ugee 简繁中 85S-Bold" w:cs="ugee 简繁中 85S-Bold"/>
          <w:b/>
          <w:bCs/>
          <w:color w:val="0000FF"/>
          <w:sz w:val="32"/>
          <w:szCs w:val="40"/>
          <w:lang w:val="en-US" w:eastAsia="zh-CN"/>
        </w:rPr>
        <w:t>1、Download installation package</w:t>
      </w:r>
    </w:p>
    <w:p>
      <w:pPr>
        <w:numPr>
          <w:ilvl w:val="0"/>
          <w:numId w:val="0"/>
        </w:numPr>
        <w:jc w:val="left"/>
        <w:rPr>
          <w:rFonts w:hint="eastAsia" w:ascii="ugee 简繁中 40S-Light" w:hAnsi="ugee 简繁中 40S-Light" w:eastAsia="ugee 简繁中 40S-Light" w:cs="ugee 简繁中 40S-Light"/>
          <w:sz w:val="24"/>
          <w:szCs w:val="24"/>
        </w:rPr>
      </w:pPr>
      <w:r>
        <w:rPr>
          <w:rFonts w:hint="eastAsia" w:ascii="ugee 简繁中 40S-Light" w:hAnsi="ugee 简繁中 40S-Light" w:eastAsia="ugee 简繁中 40S-Light" w:cs="ugee 简繁中 40S-Light"/>
          <w:sz w:val="24"/>
          <w:szCs w:val="24"/>
        </w:rPr>
        <w:t>1</w:t>
      </w:r>
      <w:r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t>.1</w:t>
      </w:r>
      <w:r>
        <w:rPr>
          <w:rFonts w:hint="eastAsia" w:ascii="ugee 简繁中 40S-Light" w:hAnsi="ugee 简繁中 40S-Light" w:eastAsia="ugee 简繁中 40S-Light" w:cs="ugee 简繁中 40S-Light"/>
          <w:sz w:val="24"/>
          <w:szCs w:val="24"/>
        </w:rPr>
        <w:t xml:space="preserve">. </w:t>
      </w:r>
      <w:r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t xml:space="preserve">Get </w:t>
      </w:r>
      <w:r>
        <w:rPr>
          <w:rFonts w:hint="eastAsia" w:ascii="ugee 简繁中 40S-Light" w:hAnsi="ugee 简繁中 40S-Light" w:eastAsia="ugee 简繁中 40S-Light" w:cs="ugee 简繁中 40S-Light"/>
          <w:sz w:val="24"/>
          <w:szCs w:val="24"/>
        </w:rPr>
        <w:t>the application installation package through the ugee official website;</w:t>
      </w:r>
    </w:p>
    <w:p>
      <w:pPr>
        <w:numPr>
          <w:ilvl w:val="0"/>
          <w:numId w:val="0"/>
        </w:numPr>
        <w:jc w:val="left"/>
        <w:rPr>
          <w:rFonts w:hint="eastAsia" w:ascii="ugee 简繁中 40S-Light" w:hAnsi="ugee 简繁中 40S-Light" w:eastAsia="ugee 简繁中 40S-Light" w:cs="ugee 简繁中 40S-Light"/>
          <w:sz w:val="24"/>
          <w:szCs w:val="24"/>
        </w:rPr>
      </w:pPr>
      <w:r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t>1.</w:t>
      </w:r>
      <w:r>
        <w:rPr>
          <w:rFonts w:hint="eastAsia" w:ascii="ugee 简繁中 40S-Light" w:hAnsi="ugee 简繁中 40S-Light" w:eastAsia="ugee 简繁中 40S-Light" w:cs="ugee 简繁中 40S-Light"/>
          <w:sz w:val="24"/>
          <w:szCs w:val="24"/>
        </w:rPr>
        <w:t>2. Download the</w:t>
      </w:r>
      <w:r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t xml:space="preserve"> </w:t>
      </w:r>
      <w:r>
        <w:rPr>
          <w:rFonts w:hint="default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t>“</w:t>
      </w:r>
      <w:r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t>size</w:t>
      </w:r>
      <w:r>
        <w:rPr>
          <w:rFonts w:hint="eastAsia" w:ascii="ugee 简繁中 40S-Light" w:hAnsi="ugee 简繁中 40S-Light" w:eastAsia="ugee 简繁中 40S-Light" w:cs="ugee 简繁中 40S-Light"/>
          <w:sz w:val="24"/>
          <w:szCs w:val="24"/>
        </w:rPr>
        <w:t xml:space="preserve"> setting. </w:t>
      </w:r>
      <w:r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t>a</w:t>
      </w:r>
      <w:r>
        <w:rPr>
          <w:rFonts w:hint="eastAsia" w:ascii="ugee 简繁中 40S-Light" w:hAnsi="ugee 简繁中 40S-Light" w:eastAsia="ugee 简繁中 40S-Light" w:cs="ugee 简繁中 40S-Light"/>
          <w:sz w:val="24"/>
          <w:szCs w:val="24"/>
        </w:rPr>
        <w:t>pk</w:t>
      </w:r>
      <w:r>
        <w:rPr>
          <w:rFonts w:hint="default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t>”</w:t>
      </w:r>
      <w:r>
        <w:rPr>
          <w:rFonts w:hint="eastAsia" w:ascii="ugee 简繁中 40S-Light" w:hAnsi="ugee 简繁中 40S-Light" w:eastAsia="ugee 简繁中 40S-Light" w:cs="ugee 简繁中 40S-Light"/>
          <w:sz w:val="24"/>
          <w:szCs w:val="24"/>
        </w:rPr>
        <w:t xml:space="preserve"> and save it to your phone</w:t>
      </w:r>
      <w:r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t>/tablet</w:t>
      </w:r>
      <w:r>
        <w:rPr>
          <w:rFonts w:hint="eastAsia" w:ascii="ugee 简繁中 40S-Light" w:hAnsi="ugee 简繁中 40S-Light" w:eastAsia="ugee 简繁中 40S-Light" w:cs="ugee 简繁中 40S-Light"/>
          <w:sz w:val="24"/>
          <w:szCs w:val="24"/>
        </w:rPr>
        <w:t>;</w:t>
      </w:r>
    </w:p>
    <w:p>
      <w:pPr>
        <w:numPr>
          <w:ilvl w:val="0"/>
          <w:numId w:val="0"/>
        </w:numPr>
        <w:jc w:val="left"/>
        <w:rPr>
          <w:rFonts w:hint="eastAsia" w:ascii="ugee 简繁中 40S-Light" w:hAnsi="ugee 简繁中 40S-Light" w:eastAsia="ugee 简繁中 40S-Light" w:cs="ugee 简繁中 40S-Light"/>
          <w:sz w:val="24"/>
          <w:szCs w:val="24"/>
        </w:rPr>
      </w:pPr>
      <w:r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t xml:space="preserve">1.3. </w:t>
      </w:r>
      <w:r>
        <w:rPr>
          <w:rFonts w:hint="eastAsia" w:ascii="ugee 简繁中 40S-Light" w:hAnsi="ugee 简繁中 40S-Light" w:eastAsia="ugee 简繁中 40S-Light" w:cs="ugee 简繁中 40S-Light"/>
          <w:sz w:val="24"/>
          <w:szCs w:val="24"/>
        </w:rPr>
        <w:t xml:space="preserve">After installing the application, you will find a small ugee icon (application name: </w:t>
      </w:r>
      <w:r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t xml:space="preserve">Size </w:t>
      </w:r>
      <w:r>
        <w:rPr>
          <w:rFonts w:hint="eastAsia" w:ascii="ugee 简繁中 40S-Light" w:hAnsi="ugee 简繁中 40S-Light" w:eastAsia="ugee 简繁中 40S-Light" w:cs="ugee 简繁中 40S-Light"/>
          <w:sz w:val="24"/>
          <w:szCs w:val="24"/>
        </w:rPr>
        <w:t>setting) on your phone/tablet desktop.</w:t>
      </w:r>
    </w:p>
    <w:p>
      <w:pPr>
        <w:jc w:val="left"/>
        <w:rPr>
          <w:rFonts w:hint="eastAsia" w:ascii="ugee 简繁中 85S-Bold" w:hAnsi="ugee 简繁中 85S-Bold" w:eastAsia="ugee 简繁中 85S-Bold" w:cs="ugee 简繁中 85S-Bold"/>
          <w:b/>
          <w:bCs/>
          <w:color w:val="0000FF"/>
          <w:sz w:val="32"/>
          <w:szCs w:val="40"/>
          <w:lang w:val="en-US" w:eastAsia="zh-CN"/>
        </w:rPr>
      </w:pPr>
      <w:r>
        <w:rPr>
          <w:rFonts w:hint="eastAsia" w:ascii="ugee 简繁中 85S-Bold" w:hAnsi="ugee 简繁中 85S-Bold" w:eastAsia="ugee 简繁中 85S-Bold" w:cs="ugee 简繁中 85S-Bold"/>
          <w:b/>
          <w:bCs/>
          <w:color w:val="0000FF"/>
          <w:sz w:val="32"/>
          <w:szCs w:val="40"/>
          <w:lang w:val="en-US" w:eastAsia="zh-CN"/>
        </w:rPr>
        <w:t xml:space="preserve">2. Device Connection </w:t>
      </w:r>
    </w:p>
    <w:p>
      <w:pPr>
        <w:numPr>
          <w:ilvl w:val="0"/>
          <w:numId w:val="0"/>
        </w:numPr>
        <w:jc w:val="left"/>
        <w:rPr>
          <w:rFonts w:hint="default" w:ascii="ugee 简繁中 40S-Light" w:hAnsi="ugee 简繁中 40S-Light" w:eastAsia="ugee 简繁中 40S-Light" w:cs="ugee 简繁中 40S-Ligh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ugee 简繁中 40S-Light" w:hAnsi="ugee 简繁中 40S-Light" w:eastAsia="ugee 简繁中 40S-Light" w:cs="ugee 简繁中 40S-Light"/>
          <w:b/>
          <w:bCs/>
          <w:color w:val="auto"/>
          <w:sz w:val="28"/>
          <w:szCs w:val="28"/>
          <w:lang w:val="en-US" w:eastAsia="zh-CN"/>
        </w:rPr>
        <w:t>2.1 Bluetooth Connection</w:t>
      </w:r>
    </w:p>
    <w:p>
      <w:pPr>
        <w:numPr>
          <w:ilvl w:val="0"/>
          <w:numId w:val="0"/>
        </w:numPr>
        <w:jc w:val="left"/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</w:pPr>
      <w:r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t>2.1.1. Open the application and pop up to obtain location information. Please select Allow (option 1 or 2);</w:t>
      </w:r>
    </w:p>
    <w:p>
      <w:pPr>
        <w:numPr>
          <w:ilvl w:val="0"/>
          <w:numId w:val="0"/>
        </w:numPr>
        <w:jc w:val="left"/>
        <w:rPr>
          <w:rFonts w:hint="eastAsia" w:ascii="ugee 简繁中 40S-Light" w:hAnsi="ugee 简繁中 40S-Light" w:eastAsia="ugee 简繁中 40S-Light" w:cs="ugee 简繁中 40S-Light"/>
          <w:sz w:val="24"/>
          <w:szCs w:val="24"/>
          <w:lang w:eastAsia="zh-CN"/>
        </w:rPr>
      </w:pPr>
      <w:r>
        <w:rPr>
          <w:rFonts w:hint="eastAsia" w:ascii="ugee 简繁中 40S-Light" w:hAnsi="ugee 简繁中 40S-Light" w:eastAsia="ugee 简繁中 40S-Light" w:cs="ugee 简繁中 40S-Light"/>
          <w:sz w:val="24"/>
          <w:szCs w:val="24"/>
          <w:lang w:eastAsia="zh-CN"/>
        </w:rPr>
        <w:drawing>
          <wp:inline distT="0" distB="0" distL="114300" distR="114300">
            <wp:extent cx="1276350" cy="2838450"/>
            <wp:effectExtent l="0" t="0" r="3810" b="11430"/>
            <wp:docPr id="4" name="图片 4" descr="Screenshot_20230517_09334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reenshot_20230517_093344[1]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</w:pPr>
      <w:r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t>2.1.</w:t>
      </w:r>
      <w:r>
        <w:rPr>
          <w:rFonts w:hint="default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t xml:space="preserve">2. </w:t>
      </w:r>
      <w:r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t xml:space="preserve">After power on </w:t>
      </w:r>
      <w:r>
        <w:rPr>
          <w:rFonts w:hint="default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t xml:space="preserve">the Q8W, quickly </w:t>
      </w:r>
      <w:r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t xml:space="preserve">press </w:t>
      </w:r>
      <w:r>
        <w:rPr>
          <w:rFonts w:hint="default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t>the power button 3 times</w:t>
      </w:r>
      <w:r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t xml:space="preserve"> in a row </w:t>
      </w:r>
      <w:r>
        <w:rPr>
          <w:rFonts w:hint="default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t>, and the green light will flash quickly to enter the connection pairing interface), click on the connect</w:t>
      </w:r>
      <w:r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t xml:space="preserve"> button of the application </w:t>
      </w:r>
      <w:r>
        <w:rPr>
          <w:rFonts w:hint="default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t xml:space="preserve">, pop up the box, and select </w:t>
      </w:r>
      <w:r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t>Pair</w:t>
      </w:r>
      <w:r>
        <w:rPr>
          <w:rFonts w:hint="default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t>. (Some phones may have two pop ups, please ignore if there are no issues with usage);</w:t>
      </w:r>
    </w:p>
    <w:p>
      <w:pPr>
        <w:numPr>
          <w:ilvl w:val="0"/>
          <w:numId w:val="0"/>
        </w:numPr>
        <w:ind w:leftChars="0"/>
        <w:jc w:val="left"/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</w:pPr>
      <w:r>
        <w:rPr>
          <w:rFonts w:hint="eastAsia" w:ascii="ugee 简繁中 40S-Light" w:hAnsi="ugee 简繁中 40S-Light" w:eastAsia="ugee 简繁中 40S-Light" w:cs="ugee 简繁中 40S-Light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1379220</wp:posOffset>
                </wp:positionV>
                <wp:extent cx="760730" cy="236855"/>
                <wp:effectExtent l="6350" t="6350" r="10160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9200" y="3757295"/>
                          <a:ext cx="760730" cy="236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85pt;margin-top:108.6pt;height:18.65pt;width:59.9pt;z-index:251659264;v-text-anchor:middle;mso-width-relative:page;mso-height-relative:page;" filled="f" stroked="t" coordsize="21600,21600" o:gfxdata="UEsDBAoAAAAAAIdO4kAAAAAAAAAAAAAAAAAEAAAAZHJzL1BLAwQUAAAACACHTuJA6I6ASdcAAAAL&#10;AQAADwAAAGRycy9kb3ducmV2LnhtbE2PzU7DMBCE70i8g7VI3KgTtyEoxOkB0RMHoFTi6sZLEtV/&#10;sp02vD3LCW472tnZb9rtYg07Y0yTdxLKVQEMXe/15AYJh4/d3QOwlJXTyniHEr4xwba7vmpVo/3F&#10;veN5nwdGIS41SsKYc2g4T/2IVqWVD+ho9+WjVZlkHLiO6kLh1nBRFPfcqsnRh1EFfBqxP+1nSxjB&#10;vAU9v54On+Wyi8/6JamhlvL2piwegWVc8p8ZfvHpBjpiOvrZ6cQMabGuySpBlLUARg6xWVfAjjRU&#10;mwp41/L/HbofUEsDBBQAAAAIAIdO4kCE4IDldgIAANYEAAAOAAAAZHJzL2Uyb0RvYy54bWytVM1u&#10;EzEQviPxDpbvdJPtT9qomypqFIRU0UoFcXa83qwl/2E72ZSXQeLGQ/A4iNfgs3fThsKhB3JwZnbG&#10;38x8M+PLq51WZCt8kNZUdHw0okQYbmtp1hX9+GH55pySEJmpmbJGVPRBBHo1e/3qsnNTUdrWqlp4&#10;AhATpp2raBujmxZF4K3QLBxZJwyMjfWaRah+XdSedUDXqihHo7Ois7523nIRAr4ueiMdEP1LAG3T&#10;SC4Wlm+0MLFH9UKxiJJCK12gs5xt0wgeb5smiEhURVFpzCeCQF6ls5hdsunaM9dKPqTAXpLCs5o0&#10;kwZBH6EWLDKy8fIvKC25t8E28YhbXfSFZEZQxXj0jJv7ljmRawHVwT2SHv4fLH+/vfNE1hUtKTFM&#10;o+G/vn7/+eMbKRM3nQtTuNy7Oz9oAWIqdNd4nf5RAtlhjsrxBbpLyUNFjyenk/LitOdW7CLhcJic&#10;jSbHsHM4lMdn56fZXjwBOR/iW2E1SUJFPVqXGWXbmxARHK57lxTX2KVUKrdPGdKlDCYpPmeYyQaz&#10;AFE71BXMmhKm1hh2Hn2GDFbJOl1PQMGvV9fKky3DiCyXI/xS5gj3h1uKvWCh7f2yqS9Qy4h9UFJX&#10;9Dxd3t9WBiCJv56xJK1s/QC2ve3HMDi+lIC9YSHeMY+5Q/7YzHiLo1EWRdlBoqS1/su/vid/jAOs&#10;lHSYYxT8ecO8oES9MxiUi/HJCWBjVk7QGCj+0LI6tJiNvrbgYYw3wPEsJv+o9mLjrf6EBZ6nqDAx&#10;wxG7p3ZQrmO/X3gCuJjPsxuG3bF4Y+4dT+B9A+ebaBuZe/vEzkAaxj33YFjNtE+HevZ6eo5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ojoBJ1wAAAAsBAAAPAAAAAAAAAAEAIAAAACIAAABkcnMv&#10;ZG93bnJldi54bWxQSwECFAAUAAAACACHTuJAhOCA5XYCAADWBAAADgAAAAAAAAABACAAAAAmAQAA&#10;ZHJzL2Uyb0RvYy54bWxQSwUGAAAAAAYABgBZAQAADg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drawing>
          <wp:inline distT="0" distB="0" distL="114300" distR="114300">
            <wp:extent cx="1250950" cy="2781935"/>
            <wp:effectExtent l="0" t="0" r="13970" b="6985"/>
            <wp:docPr id="5" name="图片 5" descr="Screenshot_20230517_09341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creenshot_20230517_093411[1]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278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t xml:space="preserve">        </w:t>
      </w:r>
      <w:r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drawing>
          <wp:inline distT="0" distB="0" distL="114300" distR="114300">
            <wp:extent cx="1263015" cy="2807970"/>
            <wp:effectExtent l="0" t="0" r="1905" b="11430"/>
            <wp:docPr id="6" name="图片 6" descr="Screenshot_20230517_09361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creenshot_20230517_093616[1]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</w:pPr>
      <w:r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t>2.1.3.Enter the setting interface and set the ratio you want to set.</w:t>
      </w:r>
    </w:p>
    <w:p>
      <w:pPr>
        <w:numPr>
          <w:ilvl w:val="0"/>
          <w:numId w:val="0"/>
        </w:numPr>
        <w:ind w:leftChars="0"/>
        <w:jc w:val="left"/>
        <w:rPr>
          <w:rFonts w:hint="default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</w:pPr>
      <w:r>
        <w:rPr>
          <w:rFonts w:hint="default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drawing>
          <wp:inline distT="0" distB="0" distL="114300" distR="114300">
            <wp:extent cx="1418590" cy="3154045"/>
            <wp:effectExtent l="0" t="0" r="13970" b="635"/>
            <wp:docPr id="8" name="图片 8" descr="Screenshot_20230517_0939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creenshot_20230517_093940[1]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15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</w:pPr>
    </w:p>
    <w:p>
      <w:pPr>
        <w:numPr>
          <w:ilvl w:val="0"/>
          <w:numId w:val="0"/>
        </w:numPr>
        <w:jc w:val="left"/>
        <w:rPr>
          <w:rFonts w:hint="default" w:ascii="ugee 简繁中 40S-Light" w:hAnsi="ugee 简繁中 40S-Light" w:eastAsia="ugee 简繁中 40S-Light" w:cs="ugee 简繁中 40S-Ligh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ugee 简繁中 40S-Light" w:hAnsi="ugee 简繁中 40S-Light" w:eastAsia="ugee 简繁中 40S-Light" w:cs="ugee 简繁中 40S-Light"/>
          <w:b/>
          <w:bCs/>
          <w:color w:val="auto"/>
          <w:sz w:val="28"/>
          <w:szCs w:val="28"/>
          <w:lang w:val="en-US" w:eastAsia="zh-CN"/>
        </w:rPr>
        <w:t>2.2 Wired connection method</w:t>
      </w:r>
    </w:p>
    <w:p>
      <w:pPr>
        <w:numPr>
          <w:ilvl w:val="0"/>
          <w:numId w:val="0"/>
        </w:numPr>
        <w:jc w:val="left"/>
        <w:rPr>
          <w:rFonts w:hint="default" w:ascii="ugee 简繁中 40S-Light" w:hAnsi="ugee 简繁中 40S-Light" w:eastAsia="ugee 简繁中 40S-Light" w:cs="ugee 简繁中 40S-Ligh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ugee 简繁中 40S-Light" w:hAnsi="ugee 简繁中 40S-Light" w:eastAsia="ugee 简繁中 40S-Light" w:cs="ugee 简繁中 40S-Light"/>
          <w:b w:val="0"/>
          <w:bCs w:val="0"/>
          <w:sz w:val="28"/>
          <w:szCs w:val="28"/>
          <w:lang w:val="en-US" w:eastAsia="zh-CN"/>
        </w:rPr>
        <w:t>2.2.</w:t>
      </w:r>
      <w:r>
        <w:rPr>
          <w:rFonts w:hint="default" w:ascii="ugee 简繁中 40S-Light" w:hAnsi="ugee 简繁中 40S-Light" w:eastAsia="ugee 简繁中 40S-Light" w:cs="ugee 简繁中 40S-Light"/>
          <w:b w:val="0"/>
          <w:bCs w:val="0"/>
          <w:sz w:val="28"/>
          <w:szCs w:val="28"/>
          <w:lang w:val="en-US" w:eastAsia="zh-CN"/>
        </w:rPr>
        <w:t>1. Confirm that the OTG switch on the phone is turned on;</w:t>
      </w:r>
    </w:p>
    <w:p>
      <w:pPr>
        <w:numPr>
          <w:ilvl w:val="0"/>
          <w:numId w:val="0"/>
        </w:numPr>
        <w:jc w:val="left"/>
        <w:rPr>
          <w:rFonts w:hint="default" w:ascii="ugee 简繁中 40S-Light" w:hAnsi="ugee 简繁中 40S-Light" w:eastAsia="ugee 简繁中 40S-Light" w:cs="ugee 简繁中 40S-Ligh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ugee 简繁中 40S-Light" w:hAnsi="ugee 简繁中 40S-Light" w:eastAsia="ugee 简繁中 40S-Light" w:cs="ugee 简繁中 40S-Light"/>
          <w:b w:val="0"/>
          <w:bCs w:val="0"/>
          <w:sz w:val="28"/>
          <w:szCs w:val="28"/>
          <w:lang w:val="en-US" w:eastAsia="zh-CN"/>
        </w:rPr>
        <w:t>2.2.</w:t>
      </w:r>
      <w:r>
        <w:rPr>
          <w:rFonts w:hint="default" w:ascii="ugee 简繁中 40S-Light" w:hAnsi="ugee 简繁中 40S-Light" w:eastAsia="ugee 简繁中 40S-Light" w:cs="ugee 简繁中 40S-Light"/>
          <w:b w:val="0"/>
          <w:bCs w:val="0"/>
          <w:sz w:val="28"/>
          <w:szCs w:val="28"/>
          <w:lang w:val="en-US" w:eastAsia="zh-CN"/>
        </w:rPr>
        <w:t xml:space="preserve">2. Connect the phone to the Q8W through a </w:t>
      </w:r>
      <w:r>
        <w:rPr>
          <w:rFonts w:hint="eastAsia" w:ascii="ugee 简繁中 40S-Light" w:hAnsi="ugee 简繁中 40S-Light" w:eastAsia="ugee 简繁中 40S-Light" w:cs="ugee 简繁中 40S-Light"/>
          <w:b w:val="0"/>
          <w:bCs w:val="0"/>
          <w:sz w:val="28"/>
          <w:szCs w:val="28"/>
          <w:lang w:val="en-US" w:eastAsia="zh-CN"/>
        </w:rPr>
        <w:t xml:space="preserve">USB </w:t>
      </w:r>
      <w:r>
        <w:rPr>
          <w:rFonts w:hint="default" w:ascii="ugee 简繁中 40S-Light" w:hAnsi="ugee 简繁中 40S-Light" w:eastAsia="ugee 简繁中 40S-Light" w:cs="ugee 简繁中 40S-Light"/>
          <w:b w:val="0"/>
          <w:bCs w:val="0"/>
          <w:sz w:val="28"/>
          <w:szCs w:val="28"/>
          <w:lang w:val="en-US" w:eastAsia="zh-CN"/>
        </w:rPr>
        <w:t>cable;</w:t>
      </w:r>
    </w:p>
    <w:p>
      <w:pPr>
        <w:numPr>
          <w:ilvl w:val="0"/>
          <w:numId w:val="0"/>
        </w:numPr>
        <w:jc w:val="left"/>
        <w:rPr>
          <w:rFonts w:hint="default" w:ascii="ugee 简繁中 40S-Light" w:hAnsi="ugee 简繁中 40S-Light" w:eastAsia="ugee 简繁中 40S-Light" w:cs="ugee 简繁中 40S-Ligh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ugee 简繁中 40S-Light" w:hAnsi="ugee 简繁中 40S-Light" w:eastAsia="ugee 简繁中 40S-Light" w:cs="ugee 简繁中 40S-Light"/>
          <w:b w:val="0"/>
          <w:bCs w:val="0"/>
          <w:sz w:val="28"/>
          <w:szCs w:val="28"/>
          <w:lang w:val="en-US" w:eastAsia="zh-CN"/>
        </w:rPr>
        <w:t>2.2.</w:t>
      </w:r>
      <w:r>
        <w:rPr>
          <w:rFonts w:hint="default" w:ascii="ugee 简繁中 40S-Light" w:hAnsi="ugee 简繁中 40S-Light" w:eastAsia="ugee 简繁中 40S-Light" w:cs="ugee 简繁中 40S-Light"/>
          <w:b w:val="0"/>
          <w:bCs w:val="0"/>
          <w:sz w:val="28"/>
          <w:szCs w:val="28"/>
          <w:lang w:val="en-US" w:eastAsia="zh-CN"/>
        </w:rPr>
        <w:t>3. Open the “</w:t>
      </w:r>
      <w:r>
        <w:rPr>
          <w:rFonts w:hint="eastAsia" w:ascii="ugee 简繁中 40S-Light" w:hAnsi="ugee 简繁中 40S-Light" w:eastAsia="ugee 简繁中 40S-Light" w:cs="ugee 简繁中 40S-Light"/>
          <w:b w:val="0"/>
          <w:bCs w:val="0"/>
          <w:sz w:val="28"/>
          <w:szCs w:val="28"/>
          <w:lang w:val="en-US" w:eastAsia="zh-CN"/>
        </w:rPr>
        <w:t>Size setting</w:t>
      </w:r>
      <w:r>
        <w:rPr>
          <w:rFonts w:hint="default" w:ascii="ugee 简繁中 40S-Light" w:hAnsi="ugee 简繁中 40S-Light" w:eastAsia="ugee 简繁中 40S-Light" w:cs="ugee 简繁中 40S-Light"/>
          <w:b w:val="0"/>
          <w:bCs w:val="0"/>
          <w:sz w:val="28"/>
          <w:szCs w:val="28"/>
          <w:lang w:val="en-US" w:eastAsia="zh-CN"/>
        </w:rPr>
        <w:t>”application and select OK in the pop-up window;</w:t>
      </w:r>
    </w:p>
    <w:p>
      <w:pPr>
        <w:numPr>
          <w:ilvl w:val="0"/>
          <w:numId w:val="0"/>
        </w:numPr>
        <w:jc w:val="left"/>
        <w:rPr>
          <w:rFonts w:hint="default" w:ascii="ugee 简繁中 40S-Light" w:hAnsi="ugee 简繁中 40S-Light" w:eastAsia="ugee 简繁中 40S-Light" w:cs="ugee 简繁中 40S-Ligh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ugee 简繁中 40S-Light" w:hAnsi="ugee 简繁中 40S-Light" w:eastAsia="ugee 简繁中 40S-Light" w:cs="ugee 简繁中 40S-Light"/>
          <w:b w:val="0"/>
          <w:bCs w:val="0"/>
          <w:sz w:val="28"/>
          <w:szCs w:val="28"/>
          <w:lang w:val="en-US" w:eastAsia="zh-CN"/>
        </w:rPr>
        <w:t>2.2.4. After successful connection, it will automatically jump to the proportion switching page.</w:t>
      </w:r>
    </w:p>
    <w:p>
      <w:pPr>
        <w:numPr>
          <w:ilvl w:val="0"/>
          <w:numId w:val="0"/>
        </w:numPr>
        <w:jc w:val="left"/>
        <w:rPr>
          <w:rFonts w:hint="default" w:ascii="ugee 简繁中 40S-Light" w:hAnsi="ugee 简繁中 40S-Light" w:eastAsia="ugee 简繁中 40S-Light" w:cs="ugee 简繁中 40S-Light"/>
          <w:b w:val="0"/>
          <w:bCs w:val="0"/>
          <w:sz w:val="28"/>
          <w:szCs w:val="28"/>
          <w:lang w:val="en-US" w:eastAsia="zh-CN"/>
        </w:rPr>
      </w:pPr>
      <w:r>
        <w:rPr>
          <w:rFonts w:hint="default" w:ascii="ugee 简繁中 40S-Light" w:hAnsi="ugee 简繁中 40S-Light" w:eastAsia="ugee 简繁中 40S-Light" w:cs="ugee 简繁中 40S-Ligh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909445" cy="4244975"/>
            <wp:effectExtent l="0" t="0" r="10795" b="6985"/>
            <wp:docPr id="9" name="图片 9" descr="Screenshot_20230517_09450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creenshot_20230517_094508[1]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9445" cy="424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ugee 简繁中 40S-Light" w:hAnsi="ugee 简繁中 40S-Light" w:eastAsia="ugee 简繁中 40S-Light" w:cs="ugee 简繁中 40S-Light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default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drawing>
          <wp:inline distT="0" distB="0" distL="114300" distR="114300">
            <wp:extent cx="1916430" cy="4261485"/>
            <wp:effectExtent l="0" t="0" r="3810" b="5715"/>
            <wp:docPr id="10" name="图片 10" descr="Screenshot_20230517_0939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creenshot_20230517_093940[1]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426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</w:pPr>
    </w:p>
    <w:p>
      <w:pPr>
        <w:numPr>
          <w:ilvl w:val="0"/>
          <w:numId w:val="0"/>
        </w:numPr>
        <w:ind w:leftChars="0"/>
        <w:jc w:val="left"/>
      </w:pPr>
    </w:p>
    <w:p>
      <w:pPr>
        <w:jc w:val="left"/>
        <w:rPr>
          <w:rFonts w:hint="default" w:ascii="ugee 简繁中 85S-Bold" w:hAnsi="ugee 简繁中 85S-Bold" w:eastAsia="ugee 简繁中 85S-Bold" w:cs="ugee 简繁中 85S-Bold"/>
          <w:b/>
          <w:bCs/>
          <w:color w:val="0000FF"/>
          <w:sz w:val="32"/>
          <w:szCs w:val="40"/>
          <w:lang w:val="en-US" w:eastAsia="zh-CN"/>
        </w:rPr>
      </w:pPr>
    </w:p>
    <w:p>
      <w:pPr>
        <w:jc w:val="left"/>
        <w:rPr>
          <w:rFonts w:hint="default" w:ascii="ugee 简繁中 85S-Bold" w:hAnsi="ugee 简繁中 85S-Bold" w:eastAsia="ugee 简繁中 85S-Bold" w:cs="ugee 简繁中 85S-Bold"/>
          <w:b/>
          <w:bCs/>
          <w:color w:val="0000FF"/>
          <w:sz w:val="32"/>
          <w:szCs w:val="40"/>
          <w:lang w:val="en-US" w:eastAsia="zh-CN"/>
        </w:rPr>
      </w:pPr>
      <w:r>
        <w:rPr>
          <w:rFonts w:hint="default" w:ascii="ugee 简繁中 85S-Bold" w:hAnsi="ugee 简繁中 85S-Bold" w:eastAsia="ugee 简繁中 85S-Bold" w:cs="ugee 简繁中 85S-Bold"/>
          <w:b/>
          <w:bCs/>
          <w:color w:val="0000FF"/>
          <w:sz w:val="32"/>
          <w:szCs w:val="40"/>
          <w:lang w:val="en-US" w:eastAsia="zh-CN"/>
        </w:rPr>
        <w:t xml:space="preserve">3、 </w:t>
      </w:r>
      <w:r>
        <w:rPr>
          <w:rFonts w:hint="eastAsia" w:ascii="ugee 简繁中 85S-Bold" w:hAnsi="ugee 简繁中 85S-Bold" w:eastAsia="ugee 简繁中 85S-Bold" w:cs="ugee 简繁中 85S-Bold"/>
          <w:b/>
          <w:bCs/>
          <w:color w:val="0000FF"/>
          <w:sz w:val="32"/>
          <w:szCs w:val="40"/>
          <w:lang w:val="en-US" w:eastAsia="zh-CN"/>
        </w:rPr>
        <w:t>FAQ</w:t>
      </w:r>
      <w:r>
        <w:rPr>
          <w:rFonts w:hint="default" w:ascii="ugee 简繁中 85S-Bold" w:hAnsi="ugee 简繁中 85S-Bold" w:eastAsia="ugee 简繁中 85S-Bold" w:cs="ugee 简繁中 85S-Bold"/>
          <w:b/>
          <w:bCs/>
          <w:color w:val="0000FF"/>
          <w:sz w:val="32"/>
          <w:szCs w:val="40"/>
          <w:lang w:val="en-US" w:eastAsia="zh-CN"/>
        </w:rPr>
        <w:t>:</w:t>
      </w:r>
    </w:p>
    <w:p>
      <w:pPr>
        <w:numPr>
          <w:ilvl w:val="0"/>
          <w:numId w:val="0"/>
        </w:numPr>
        <w:ind w:leftChars="0"/>
        <w:jc w:val="left"/>
        <w:rPr>
          <w:rFonts w:hint="default" w:ascii="ugee 简繁中 40S-Light" w:hAnsi="ugee 简繁中 40S-Light" w:eastAsia="ugee 简繁中 40S-Light" w:cs="ugee 简繁中 40S-Light"/>
          <w:b/>
          <w:bCs/>
          <w:sz w:val="32"/>
          <w:szCs w:val="40"/>
          <w:lang w:val="en-US" w:eastAsia="zh-CN"/>
        </w:rPr>
      </w:pPr>
      <w:r>
        <w:rPr>
          <w:rFonts w:hint="default" w:ascii="ugee 简繁中 40S-Light" w:hAnsi="ugee 简繁中 40S-Light" w:eastAsia="ugee 简繁中 40S-Light" w:cs="ugee 简繁中 40S-Light"/>
          <w:b/>
          <w:bCs/>
          <w:sz w:val="32"/>
          <w:szCs w:val="40"/>
          <w:lang w:val="en-US" w:eastAsia="zh-CN"/>
        </w:rPr>
        <w:t xml:space="preserve">Some mobile phones may </w:t>
      </w:r>
      <w:r>
        <w:rPr>
          <w:rFonts w:hint="eastAsia" w:ascii="ugee 简繁中 40S-Light" w:hAnsi="ugee 简繁中 40S-Light" w:eastAsia="ugee 简繁中 40S-Light" w:cs="ugee 简繁中 40S-Light"/>
          <w:b/>
          <w:bCs/>
          <w:sz w:val="32"/>
          <w:szCs w:val="40"/>
          <w:lang w:val="en-US" w:eastAsia="zh-CN"/>
        </w:rPr>
        <w:t>happen</w:t>
      </w:r>
      <w:r>
        <w:rPr>
          <w:rFonts w:hint="default" w:ascii="ugee 简繁中 40S-Light" w:hAnsi="ugee 简繁中 40S-Light" w:eastAsia="ugee 简繁中 40S-Light" w:cs="ugee 简繁中 40S-Light"/>
          <w:b/>
          <w:bCs/>
          <w:sz w:val="32"/>
          <w:szCs w:val="40"/>
          <w:lang w:val="en-US" w:eastAsia="zh-CN"/>
        </w:rPr>
        <w:t xml:space="preserve">: </w:t>
      </w:r>
    </w:p>
    <w:p>
      <w:pPr>
        <w:numPr>
          <w:ilvl w:val="0"/>
          <w:numId w:val="0"/>
        </w:numPr>
        <w:ind w:leftChars="0"/>
        <w:jc w:val="left"/>
        <w:rPr>
          <w:rFonts w:hint="default" w:ascii="ugee 简繁中 40S-Light" w:hAnsi="ugee 简繁中 40S-Light" w:eastAsia="ugee 简繁中 40S-Light" w:cs="ugee 简繁中 40S-Light"/>
          <w:b w:val="0"/>
          <w:bCs w:val="0"/>
          <w:sz w:val="28"/>
          <w:szCs w:val="36"/>
          <w:lang w:val="en-US" w:eastAsia="zh-CN"/>
        </w:rPr>
      </w:pPr>
      <w:r>
        <w:rPr>
          <w:rFonts w:hint="default" w:ascii="ugee 简繁中 40S-Light" w:hAnsi="ugee 简繁中 40S-Light" w:eastAsia="ugee 简繁中 40S-Light" w:cs="ugee 简繁中 40S-Light"/>
          <w:b w:val="0"/>
          <w:bCs w:val="0"/>
          <w:sz w:val="28"/>
          <w:szCs w:val="36"/>
          <w:lang w:val="en-US" w:eastAsia="zh-CN"/>
        </w:rPr>
        <w:t>After connecting the </w:t>
      </w:r>
      <w:r>
        <w:rPr>
          <w:rFonts w:hint="eastAsia" w:ascii="ugee 简繁中 40S-Light" w:hAnsi="ugee 简繁中 40S-Light" w:eastAsia="ugee 简繁中 40S-Light" w:cs="ugee 简繁中 40S-Light"/>
          <w:b w:val="0"/>
          <w:bCs w:val="0"/>
          <w:sz w:val="28"/>
          <w:szCs w:val="36"/>
          <w:lang w:val="en-US" w:eastAsia="zh-CN"/>
        </w:rPr>
        <w:t xml:space="preserve">Q8W </w:t>
      </w:r>
      <w:r>
        <w:rPr>
          <w:rFonts w:hint="default" w:ascii="ugee 简繁中 40S-Light" w:hAnsi="ugee 简繁中 40S-Light" w:eastAsia="ugee 简繁中 40S-Light" w:cs="ugee 简繁中 40S-Light"/>
          <w:b w:val="0"/>
          <w:bCs w:val="0"/>
          <w:sz w:val="28"/>
          <w:szCs w:val="36"/>
          <w:lang w:val="en-US" w:eastAsia="zh-CN"/>
        </w:rPr>
        <w:t>to the Bluetooth of the phone </w:t>
      </w:r>
    </w:p>
    <w:p>
      <w:pPr>
        <w:numPr>
          <w:ilvl w:val="0"/>
          <w:numId w:val="0"/>
        </w:numPr>
        <w:ind w:leftChars="0"/>
        <w:jc w:val="left"/>
        <w:rPr>
          <w:rFonts w:hint="default" w:ascii="ugee 简繁中 40S-Light" w:hAnsi="ugee 简繁中 40S-Light" w:eastAsia="ugee 简繁中 40S-Light" w:cs="ugee 简繁中 40S-Light"/>
          <w:b w:val="0"/>
          <w:bCs w:val="0"/>
          <w:sz w:val="28"/>
          <w:szCs w:val="36"/>
          <w:lang w:val="en-US" w:eastAsia="zh-CN"/>
        </w:rPr>
      </w:pPr>
      <w:r>
        <w:rPr>
          <w:rFonts w:hint="default" w:ascii="ugee 简繁中 40S-Light" w:hAnsi="ugee 简繁中 40S-Light" w:eastAsia="ugee 简繁中 40S-Light" w:cs="ugee 简繁中 40S-Light"/>
          <w:b w:val="0"/>
          <w:bCs w:val="0"/>
          <w:sz w:val="28"/>
          <w:szCs w:val="36"/>
          <w:lang w:val="en-US" w:eastAsia="zh-CN"/>
        </w:rPr>
        <w:t>first, you may not find it in the "Size setting" app.</w:t>
      </w:r>
    </w:p>
    <w:p>
      <w:pPr>
        <w:numPr>
          <w:ilvl w:val="0"/>
          <w:numId w:val="0"/>
        </w:numPr>
        <w:ind w:leftChars="0"/>
        <w:jc w:val="left"/>
        <w:rPr>
          <w:rFonts w:hint="default" w:ascii="ugee 简繁中 40S-Light" w:hAnsi="ugee 简繁中 40S-Light" w:eastAsia="ugee 简繁中 40S-Light" w:cs="ugee 简繁中 40S-Light"/>
          <w:b/>
          <w:bCs/>
          <w:sz w:val="28"/>
          <w:szCs w:val="36"/>
          <w:lang w:val="en-US" w:eastAsia="zh-CN"/>
        </w:rPr>
      </w:pPr>
      <w:r>
        <w:rPr>
          <w:rFonts w:hint="default" w:ascii="ugee 简繁中 40S-Light" w:hAnsi="ugee 简繁中 40S-Light" w:eastAsia="ugee 简繁中 40S-Light" w:cs="ugee 简繁中 40S-Light"/>
          <w:b/>
          <w:bCs/>
          <w:sz w:val="28"/>
          <w:szCs w:val="36"/>
          <w:lang w:val="en-US" w:eastAsia="zh-CN"/>
        </w:rPr>
        <w:t xml:space="preserve">Solution: </w:t>
      </w:r>
      <w:r>
        <w:rPr>
          <w:rFonts w:hint="default" w:ascii="ugee 简繁中 40S-Light" w:hAnsi="ugee 简繁中 40S-Light" w:eastAsia="ugee 简繁中 40S-Light" w:cs="ugee 简繁中 40S-Light"/>
          <w:b w:val="0"/>
          <w:bCs w:val="0"/>
          <w:sz w:val="28"/>
          <w:szCs w:val="36"/>
          <w:lang w:val="en-US" w:eastAsia="zh-CN"/>
        </w:rPr>
        <w:t xml:space="preserve">First disconnect the Bluetooth from the system settings, then enter the </w:t>
      </w:r>
      <w:r>
        <w:rPr>
          <w:rFonts w:hint="eastAsia" w:ascii="ugee 简繁中 40S-Light" w:hAnsi="ugee 简繁中 40S-Light" w:eastAsia="ugee 简繁中 40S-Light" w:cs="ugee 简繁中 40S-Light"/>
          <w:b w:val="0"/>
          <w:bCs w:val="0"/>
          <w:sz w:val="28"/>
          <w:szCs w:val="36"/>
          <w:lang w:val="en-US" w:eastAsia="zh-CN"/>
        </w:rPr>
        <w:t xml:space="preserve">size setting </w:t>
      </w:r>
      <w:r>
        <w:rPr>
          <w:rFonts w:hint="default" w:ascii="ugee 简繁中 40S-Light" w:hAnsi="ugee 简繁中 40S-Light" w:eastAsia="ugee 简繁中 40S-Light" w:cs="ugee 简繁中 40S-Light"/>
          <w:b w:val="0"/>
          <w:bCs w:val="0"/>
          <w:sz w:val="28"/>
          <w:szCs w:val="36"/>
          <w:lang w:val="en-US" w:eastAsia="zh-CN"/>
        </w:rPr>
        <w:t xml:space="preserve">app to connect - set the ratio, and then open the system settings to connect to the </w:t>
      </w:r>
      <w:r>
        <w:rPr>
          <w:rFonts w:hint="eastAsia" w:ascii="ugee 简繁中 40S-Light" w:hAnsi="ugee 简繁中 40S-Light" w:eastAsia="ugee 简繁中 40S-Light" w:cs="ugee 简繁中 40S-Light"/>
          <w:b w:val="0"/>
          <w:bCs w:val="0"/>
          <w:sz w:val="28"/>
          <w:szCs w:val="36"/>
          <w:lang w:val="en-US" w:eastAsia="zh-CN"/>
        </w:rPr>
        <w:t>Q8W</w:t>
      </w:r>
      <w:r>
        <w:rPr>
          <w:rFonts w:hint="default" w:ascii="ugee 简繁中 40S-Light" w:hAnsi="ugee 简繁中 40S-Light" w:eastAsia="ugee 简繁中 40S-Light" w:cs="ugee 简繁中 40S-Light"/>
          <w:b w:val="0"/>
          <w:bCs w:val="0"/>
          <w:sz w:val="28"/>
          <w:szCs w:val="36"/>
          <w:lang w:val="en-US" w:eastAsia="zh-CN"/>
        </w:rPr>
        <w:t xml:space="preserve"> again.</w:t>
      </w:r>
      <w:bookmarkStart w:id="0" w:name="_GoBack"/>
      <w:bookmarkEnd w:id="0"/>
    </w:p>
    <w:p>
      <w:pPr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ugee 简繁中 85S-Bold">
    <w:panose1 w:val="00020600040101010101"/>
    <w:charset w:val="86"/>
    <w:family w:val="auto"/>
    <w:pitch w:val="default"/>
    <w:sig w:usb0="A00002BF" w:usb1="3ACF7CFB" w:usb2="00000016" w:usb3="00000000" w:csb0="0004009F" w:csb1="00000000"/>
  </w:font>
  <w:font w:name="ugee 简繁中 40S-Light">
    <w:panose1 w:val="00020600040101010101"/>
    <w:charset w:val="86"/>
    <w:family w:val="auto"/>
    <w:pitch w:val="default"/>
    <w:sig w:usb0="A00002BF" w:usb1="3ACF7CFB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NGM3ODQ5MTBhOGNhNDJlZDY4MTY5ZTZiMmIyMGEifQ=="/>
  </w:docVars>
  <w:rsids>
    <w:rsidRoot w:val="00000000"/>
    <w:rsid w:val="0B046F1B"/>
    <w:rsid w:val="14837E47"/>
    <w:rsid w:val="265F57F5"/>
    <w:rsid w:val="2F3E29DD"/>
    <w:rsid w:val="2F58436D"/>
    <w:rsid w:val="35FF4D37"/>
    <w:rsid w:val="43AD4E85"/>
    <w:rsid w:val="4875392B"/>
    <w:rsid w:val="4E1D691C"/>
    <w:rsid w:val="650F27C7"/>
    <w:rsid w:val="69F35F09"/>
    <w:rsid w:val="776E6A7C"/>
    <w:rsid w:val="7C105DCB"/>
    <w:rsid w:val="7EAB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279</Words>
  <Characters>1339</Characters>
  <Lines>0</Lines>
  <Paragraphs>0</Paragraphs>
  <TotalTime>5</TotalTime>
  <ScaleCrop>false</ScaleCrop>
  <LinksUpToDate>false</LinksUpToDate>
  <CharactersWithSpaces>1605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2023-05-10T02:56:00Z</dcterms:created>
  <dc:creator>admin</dc:creator>
  <cp:lastModifiedBy>Jessie</cp:lastModifiedBy>
  <dcterms:modified xsi:type="dcterms:W3CDTF">2023-05-17T02:29:49Z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E24B4625D7464AA1BE419457F435C06C_12</vt:lpwstr>
  </property>
</Properties>
</file>