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527B0">
      <w:pPr>
        <w:pStyle w:val="2"/>
        <w:bidi w:val="0"/>
        <w:rPr>
          <w:rFonts w:hint="default" w:ascii="Arial" w:hAnsi="Arial" w:eastAsia="SimHei" w:cs="Arial"/>
          <w:lang w:val="en-US" w:eastAsia="zh-CN"/>
        </w:rPr>
      </w:pPr>
      <w:bookmarkStart w:id="1" w:name="_GoBack"/>
      <w:bookmarkStart w:id="0" w:name="_Toc27987"/>
      <w:r>
        <w:rPr>
          <w:rFonts w:hint="eastAsia" w:cs="Arial"/>
          <w:lang w:val="en-US" w:eastAsia="zh-CN"/>
        </w:rPr>
        <w:t xml:space="preserve">How to fix the </w:t>
      </w:r>
      <w:r>
        <w:rPr>
          <w:rFonts w:hint="default" w:ascii="Arial" w:hAnsi="Arial" w:cs="Arial"/>
        </w:rPr>
        <w:t>"InitLib failed, Use will be terminated soon, please contact the manufacturer!"</w:t>
      </w:r>
      <w:bookmarkEnd w:id="0"/>
      <w:r>
        <w:rPr>
          <w:rFonts w:hint="eastAsia" w:cs="Arial"/>
          <w:lang w:val="en-US" w:eastAsia="zh-CN"/>
        </w:rPr>
        <w:t xml:space="preserve"> issue on Windows computer?</w:t>
      </w:r>
    </w:p>
    <w:bookmarkEnd w:id="1"/>
    <w:p w14:paraId="664D6E8D">
      <w:pPr>
        <w:rPr>
          <w:rFonts w:ascii="Segoe UI" w:hAnsi="Segoe UI" w:eastAsia="Segoe UI" w:cs="Segoe UI"/>
          <w:i w:val="0"/>
          <w:iCs w:val="0"/>
          <w:caps w:val="0"/>
          <w:color w:val="2D2C30"/>
          <w:spacing w:val="0"/>
          <w:sz w:val="19"/>
          <w:szCs w:val="19"/>
          <w:shd w:val="clear" w:fill="FFFFFF"/>
        </w:rPr>
      </w:pPr>
    </w:p>
    <w:p w14:paraId="4BEB50FC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default" w:ascii="Arial" w:hAnsi="Arial" w:eastAsia="SimSun" w:cs="Arial"/>
          <w:b/>
          <w:bCs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Description</w:t>
      </w: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:</w:t>
      </w:r>
    </w:p>
    <w:p w14:paraId="3FF0E73C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 xml:space="preserve">When using the tablet on a Windows computer, </w:t>
      </w:r>
      <w:r>
        <w:rPr>
          <w:rFonts w:hint="eastAsia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 xml:space="preserve">a pop-up window </w:t>
      </w: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displays the error: "InitLib failed, Use will be terminated soon, please contact the manufacturer!"</w:t>
      </w:r>
    </w:p>
    <w:p w14:paraId="7AB5DAAE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</w:p>
    <w:p w14:paraId="11C11B88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default" w:ascii="Arial" w:hAnsi="Arial" w:eastAsia="SimSun" w:cs="Arial"/>
          <w:b/>
          <w:bCs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Troubleshooting Steps</w:t>
      </w: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:</w:t>
      </w:r>
    </w:p>
    <w:p w14:paraId="621F1641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</w:p>
    <w:p w14:paraId="4A12E60D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default" w:ascii="Arial" w:hAnsi="Arial" w:eastAsia="SimSun" w:cs="Arial"/>
          <w:b/>
          <w:bCs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Step 1</w:t>
      </w: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: Check and uninstall conflicting software</w:t>
      </w:r>
    </w:p>
    <w:p w14:paraId="087F7FE3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Please check whether there is an app called G-SPY or GSPY installed on your computer. You can find it in "Device Manager" or in your "Application List".</w:t>
      </w:r>
    </w:p>
    <w:p w14:paraId="258BA688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</w:p>
    <w:p w14:paraId="1E35FEE8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If you find it, please uninstall it, restart your computer, and then check if you can open the driver normally.</w:t>
      </w:r>
    </w:p>
    <w:p w14:paraId="55CB2CEC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drawing>
          <wp:inline distT="0" distB="0" distL="114300" distR="114300">
            <wp:extent cx="4892040" cy="4541520"/>
            <wp:effectExtent l="0" t="0" r="0" b="0"/>
            <wp:docPr id="1" name="图片 1" descr="WXWorkCapture_17702005831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WXWorkCapture_1770200583110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454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124A1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</w:p>
    <w:p w14:paraId="765A0FEA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default" w:ascii="Arial" w:hAnsi="Arial" w:eastAsia="SimSun" w:cs="Arial"/>
          <w:b/>
          <w:bCs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Step 2</w:t>
      </w: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: Install an earlier version of the driver (If G-SPY is not found)</w:t>
      </w:r>
    </w:p>
    <w:p w14:paraId="7F1B4C64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</w:p>
    <w:p w14:paraId="203D30CF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If you cannot find G-SPY or GSPY on your PC, please try installing an earlier version of the driver:</w:t>
      </w:r>
    </w:p>
    <w:p w14:paraId="5122DBCC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</w:p>
    <w:p w14:paraId="1B4F314E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fldChar w:fldCharType="begin"/>
      </w: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instrText xml:space="preserve"> HYPERLINK "https://drive.google.com/file/d/1zKLj0NO0xRrRI_9EYnRTmQma4PkiUigQ/view?usp=sharing" \t "https://app.chatra.io/conversations/search/6JhnLttnySveqCPGq/_blank" </w:instrText>
      </w: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fldChar w:fldCharType="separate"/>
      </w: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https://drive.google.com/file/d/1zKLj0NO0xRrRI_9EYnRTmQma4PkiUigQ/view?usp=sharing</w:t>
      </w: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fldChar w:fldCharType="end"/>
      </w:r>
      <w:r>
        <w:rPr>
          <w:rFonts w:hint="eastAsia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 xml:space="preserve"> </w:t>
      </w: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 </w:t>
      </w:r>
    </w:p>
    <w:p w14:paraId="73676E9B">
      <w:pPr>
        <w:rPr>
          <w:rFonts w:hint="default" w:ascii="Segoe UI" w:hAnsi="Segoe UI" w:eastAsia="Segoe UI" w:cs="Segoe UI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</w:p>
    <w:p w14:paraId="20A02BA9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After downloading, please run the program as 'Administrator' when installing the driver.</w:t>
      </w:r>
    </w:p>
    <w:p w14:paraId="1897F23A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</w:p>
    <w:p w14:paraId="4D241EBD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Once installed, please double-click on "UgeeTablet" to open the driver.</w:t>
      </w:r>
    </w:p>
    <w:p w14:paraId="779159A5">
      <w:pP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</w:p>
    <w:p w14:paraId="7A33507B">
      <w:pPr>
        <w:rPr>
          <w:rFonts w:hint="default" w:ascii="Segoe UI" w:hAnsi="Segoe UI" w:eastAsia="SimSun" w:cs="Segoe UI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If the issue persists, please feel free to contact our technical support team for further assistance</w:t>
      </w:r>
      <w:r>
        <w:rPr>
          <w:rFonts w:hint="eastAsia" w:ascii="Arial" w:hAnsi="Arial" w:eastAsia="SimSun" w:cs="Arial"/>
          <w:i w:val="0"/>
          <w:iCs w:val="0"/>
          <w:caps w:val="0"/>
          <w:color w:val="2D2C30"/>
          <w:spacing w:val="0"/>
          <w:sz w:val="19"/>
          <w:szCs w:val="19"/>
          <w:shd w:val="clear" w:fill="FFFFFF"/>
          <w:lang w:val="en-US" w:eastAsia="zh-CN"/>
        </w:rPr>
        <w:t>: service@ugee.com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6E66F4"/>
    <w:rsid w:val="09540539"/>
    <w:rsid w:val="0F386123"/>
    <w:rsid w:val="14A75C6F"/>
    <w:rsid w:val="19D27D16"/>
    <w:rsid w:val="446E66F4"/>
    <w:rsid w:val="4C466C94"/>
    <w:rsid w:val="5FF70E86"/>
    <w:rsid w:val="67190910"/>
    <w:rsid w:val="6A3C6480"/>
    <w:rsid w:val="6E33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SimHei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174</Words>
  <Characters>996</Characters>
  <Lines>0</Lines>
  <Paragraphs>0</Paragraphs>
  <TotalTime>3</TotalTime>
  <ScaleCrop>false</ScaleCrop>
  <LinksUpToDate>false</LinksUpToDate>
  <CharactersWithSpaces>1159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2026-10-13T09:45:00Z</dcterms:created>
  <dc:creator>语笑嫣然</dc:creator>
  <cp:lastModifiedBy>Administrator</cp:lastModifiedBy>
  <dcterms:modified xsi:type="dcterms:W3CDTF">2026-10-16T02:13:23Z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975427DEC1CC47CDBF02C607E2084C4F_11</vt:lpwstr>
  </property>
  <property fmtid="{D5CDD505-2E9C-101B-9397-08002B2CF9AE}" pid="4" name="KSOTemplateDocerSaveRecord">
    <vt:lpwstr>eyJoZGlkIjoiZjIyYWFhYjExMDk5ZGI3NDM1NTlmZTgwMGQ3ZTc0ZTQiLCJ1c2VySWQiOiIyNjg1NjM3NDEifQ==</vt:lpwstr>
  </property>
</Properties>
</file>