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B9E34">
      <w:pPr>
        <w:pStyle w:val="2"/>
        <w:bidi w:val="0"/>
        <w:rPr>
          <w:rFonts w:hint="default"/>
        </w:rPr>
      </w:pPr>
      <w:r>
        <w:rPr>
          <w:rFonts w:hint="default"/>
        </w:rPr>
        <w:t>How do I install the tablet driver on a Chromebook?</w:t>
      </w:r>
    </w:p>
    <w:p w14:paraId="1E1A9172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547B40A6">
      <w:pP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Answer:</w:t>
      </w:r>
    </w:p>
    <w:p w14:paraId="3C4ED28C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7A839417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Chrome OS is a closed operating system that does not allow users to install third-party hardware drivers in the same way Windows or macOS does. This is a system-level restriction, not a limitation of our products. However, please don't worry — if your tablet supports Chromebook, it will work plug-and-play. No driver installation is required. This is the same for other tablet brands on the market as well.</w:t>
      </w:r>
    </w:p>
    <w:p w14:paraId="37063AC8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7C13F5FC">
      <w:pP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How to check if your tablet supports Chromebook:</w:t>
      </w:r>
    </w:p>
    <w:p w14:paraId="0F2F4829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349526C6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Visit our official website.</w:t>
      </w:r>
    </w:p>
    <w:p w14:paraId="4EAF7A28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41FD1CC4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Find the product page for your specific tablet model.</w:t>
      </w:r>
    </w:p>
    <w:p w14:paraId="15C779CE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1A34A288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Go to the Specifications section.</w:t>
      </w:r>
    </w:p>
    <w:p w14:paraId="04238EAC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5206FA2A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Check the Compatibility list — if "Chromebook" or "Chrome OS" is listed, your tablet supports plug-and-play on Chromebook.</w:t>
      </w:r>
    </w:p>
    <w:p w14:paraId="3583601B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197D30C4">
      <w:pP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If you have any further questions, please feel free to reach out to our support team</w:t>
      </w:r>
      <w:r>
        <w:rPr>
          <w:rFonts w:hint="eastAsia" w:ascii="Arial" w:hAnsi="Arial" w:eastAsia="SimSun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: service@ugee.com</w:t>
      </w:r>
      <w:bookmarkStart w:id="0" w:name="_GoBack"/>
      <w:bookmarkEnd w:id="0"/>
    </w:p>
    <w:p w14:paraId="45C8C2AA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560E2054">
      <w:pP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102B81"/>
    <w:rsid w:val="11102B81"/>
    <w:rsid w:val="13086650"/>
    <w:rsid w:val="20525D84"/>
    <w:rsid w:val="484F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2026-10-16T02:32:00Z</dcterms:created>
  <dc:creator>Administrator</dc:creator>
  <cp:lastModifiedBy>Administrator</cp:lastModifiedBy>
  <dcterms:modified xsi:type="dcterms:W3CDTF">2026-10-16T02:36:31Z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21740C8F35FD42EEBF568CC86C463293_11</vt:lpwstr>
  </property>
  <property fmtid="{D5CDD505-2E9C-101B-9397-08002B2CF9AE}" pid="4" name="KSOTemplateDocerSaveRecord">
    <vt:lpwstr>eyJoZGlkIjoiZjIyYWFhYjExMDk5ZGI3NDM1NTlmZTgwMGQ3ZTc0ZTQiLCJ1c2VySWQiOiIyNjg1NjM3NDEifQ==</vt:lpwstr>
  </property>
</Properties>
</file>