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B01E7">
      <w:pPr>
        <w:jc w:val="center"/>
        <w:rPr>
          <w:rFonts w:hint="eastAsia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</w:rPr>
        <w:t>How to Configure Canvas Rotation in SAI2</w:t>
      </w:r>
      <w:r>
        <w:rPr>
          <w:rFonts w:hint="eastAsia"/>
        </w:rPr>
        <w:br w:type="textWrapping"/>
      </w:r>
    </w:p>
    <w:p w14:paraId="3FA88BBA"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1. Open SAI2 and navigate to the Shortcut Settings.</w:t>
      </w:r>
    </w:p>
    <w:p w14:paraId="6CA5AD98"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9865" cy="2672715"/>
            <wp:effectExtent l="0" t="0" r="698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</w:p>
    <w:p w14:paraId="5A8FA4CD"/>
    <w:p w14:paraId="18071277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2.In the left column, navigate to two empty shortcut slots. In the right column, click on View and locate Rotate.</w:t>
      </w:r>
      <w:r>
        <w:rPr>
          <w:rFonts w:hint="eastAsia"/>
          <w:lang w:val="en-US" w:eastAsia="zh-CN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99735" cy="3174365"/>
            <wp:effectExtent l="0" t="0" r="5715" b="698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9735" cy="3174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</w:p>
    <w:p w14:paraId="4C9A1046">
      <w:pPr>
        <w:numPr>
          <w:ilvl w:val="0"/>
          <w:numId w:val="0"/>
        </w:numPr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56E52F71"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3. Set J to counter-clockwise rotation and K to clockwise rotation, then press OK to save.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drawing>
          <wp:inline distT="0" distB="0" distL="114300" distR="114300">
            <wp:extent cx="5274310" cy="3044190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4. Open the driver, locate the Roller settings, click on the rotation function, and select Customize.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7325" cy="2996565"/>
            <wp:effectExtent l="0" t="0" r="0" b="381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5. Configure the settings to match J and K in SAI2, and press OK to save.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drawing>
          <wp:inline distT="0" distB="0" distL="114300" distR="114300">
            <wp:extent cx="5272405" cy="2958465"/>
            <wp:effectExtent l="0" t="0" r="4445" b="381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452AC9"/>
    <w:rsid w:val="1645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2026-09-21T09:04:00Z</dcterms:created>
  <dc:creator>Tina</dc:creator>
  <cp:lastModifiedBy>Tina</cp:lastModifiedBy>
  <dcterms:modified xsi:type="dcterms:W3CDTF">2026-09-21T09:16:53Z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EC8FF6C4DD144197BDFFF22303EEF07E_11</vt:lpwstr>
  </property>
  <property fmtid="{D5CDD505-2E9C-101B-9397-08002B2CF9AE}" pid="4" name="KSOTemplateDocerSaveRecord">
    <vt:lpwstr>eyJoZGlkIjoiN2ExZDRmNzkxNGY5MjNiZjFiODgyMTAzYjJlNTNmMzIiLCJ1c2VySWQiOiIxMzc0NDQzMTU3NzkifQ==</vt:lpwstr>
  </property>
</Properties>
</file>