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FDFD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How to Fix Lag and Stuttering Issues</w:t>
      </w:r>
      <w:bookmarkStart w:id="0" w:name="_GoBack"/>
      <w:bookmarkEnd w:id="0"/>
      <w:r>
        <w:rPr>
          <w:rFonts w:hint="eastAsia"/>
          <w:lang w:val="en-US" w:eastAsia="zh-CN"/>
        </w:rPr>
        <w:t xml:space="preserve"> in WPS PPT</w:t>
      </w:r>
    </w:p>
    <w:p w14:paraId="51A3A169">
      <w:pPr>
        <w:bidi w:val="0"/>
        <w:rPr>
          <w:rFonts w:hint="eastAsia"/>
          <w:lang w:val="en-US" w:eastAsia="zh-CN"/>
        </w:rPr>
      </w:pPr>
    </w:p>
    <w:p w14:paraId="711D426C">
      <w:pPr>
        <w:bidi w:val="0"/>
        <w:rPr>
          <w:rFonts w:hint="eastAsia"/>
          <w:lang w:val="en-US" w:eastAsia="zh-CN"/>
        </w:rPr>
      </w:pPr>
    </w:p>
    <w:p w14:paraId="06689A02"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Open the UGEE driver &gt; Stylus&gt; Pen settings, uncheck Windows Ink.</w:t>
      </w:r>
    </w:p>
    <w:p w14:paraId="57248A6D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2985135"/>
            <wp:effectExtent l="0" t="0" r="1270" b="19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CFC4">
      <w:pPr>
        <w:bidi w:val="0"/>
        <w:rPr>
          <w:rFonts w:hint="eastAsia"/>
          <w:lang w:val="en-US" w:eastAsia="zh-CN"/>
        </w:rPr>
      </w:pPr>
    </w:p>
    <w:p w14:paraId="3EB22BE8">
      <w:pPr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If the problem persists even after disabling Windows Ink, try the second method: </w:t>
      </w:r>
    </w:p>
    <w:p w14:paraId="240205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Open PPT&gt; File&gt; Options&gt; View&gt; uncheck Enable hardware graphics acceleration, restart WPS. </w:t>
      </w:r>
    </w:p>
    <w:p w14:paraId="4BF4F467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330190" cy="3199765"/>
            <wp:effectExtent l="0" t="0" r="3810" b="635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3199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76DE00"/>
    <w:p w14:paraId="344E414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69EF5"/>
    <w:multiLevelType w:val="singleLevel"/>
    <w:tmpl w:val="8AA69EF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3555B"/>
    <w:rsid w:val="10B93C0C"/>
    <w:rsid w:val="17EF4E93"/>
    <w:rsid w:val="22A971D8"/>
    <w:rsid w:val="2576741C"/>
    <w:rsid w:val="28671684"/>
    <w:rsid w:val="32AB107A"/>
    <w:rsid w:val="3C1A4707"/>
    <w:rsid w:val="402F4B67"/>
    <w:rsid w:val="4793555B"/>
    <w:rsid w:val="487023A6"/>
    <w:rsid w:val="526F588D"/>
    <w:rsid w:val="61FA2D83"/>
    <w:rsid w:val="723D77A3"/>
    <w:rsid w:val="729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</Words>
  <Characters>259</Characters>
  <Lines>0</Lines>
  <Paragraphs>0</Paragraphs>
  <TotalTime>2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2026-08-20T08:19:00Z</dcterms:created>
  <dc:creator>Administrator</dc:creator>
  <cp:lastModifiedBy>Administrator</cp:lastModifiedBy>
  <dcterms:modified xsi:type="dcterms:W3CDTF">2026-08-28T08:36:56Z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08B07EB64B6F42B29ACEB1C765126B3E_11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