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77DB1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How to set up zooming in Photoshop using the mouse wheel?</w:t>
      </w:r>
    </w:p>
    <w:bookmarkEnd w:id="0"/>
    <w:p w14:paraId="5EE778E2">
      <w:pPr>
        <w:numPr>
          <w:ilvl w:val="0"/>
          <w:numId w:val="1"/>
        </w:numPr>
        <w:jc w:val="left"/>
        <w:rPr>
          <w:rFonts w:hint="eastAsia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  <w:t>In Photoshop, select Edit &gt; Preferences &gt; Tools from the top menu bar.</w:t>
      </w:r>
    </w:p>
    <w:p w14:paraId="37E77394">
      <w:pPr>
        <w:widowControl w:val="0"/>
        <w:numPr>
          <w:ilvl w:val="0"/>
          <w:numId w:val="0"/>
        </w:numPr>
        <w:jc w:val="left"/>
        <w:rPr>
          <w:rFonts w:hint="eastAsia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027555" cy="3361690"/>
            <wp:effectExtent l="0" t="0" r="14605" b="635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3361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0A87E3">
      <w:pPr>
        <w:rPr>
          <w:rFonts w:hint="eastAsia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</w:pPr>
      <w:r>
        <w:br w:type="page"/>
      </w:r>
    </w:p>
    <w:p w14:paraId="7B6C0260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  <w:t xml:space="preserve">Check </w:t>
      </w:r>
      <w:r>
        <w:rPr>
          <w:rFonts w:hint="default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  <w:t>“</w:t>
      </w:r>
      <w:r>
        <w:rPr>
          <w:rFonts w:hint="eastAsia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  <w:t>Zoom with Scroll Wheel</w:t>
      </w:r>
      <w:r>
        <w:rPr>
          <w:rFonts w:hint="default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  <w:t>”</w:t>
      </w:r>
    </w:p>
    <w:p w14:paraId="7BE5D208">
      <w:pPr>
        <w:numPr>
          <w:numId w:val="0"/>
        </w:numPr>
        <w:ind w:leftChars="0"/>
        <w:jc w:val="left"/>
        <w:rPr>
          <w:rFonts w:hint="default" w:ascii="Microsoft YaHei" w:hAnsi="Microsoft YaHei" w:eastAsia="Microsoft YaHei" w:cs="Microsoft YaHei"/>
          <w:b w:val="0"/>
          <w:bCs w:val="0"/>
          <w:sz w:val="24"/>
          <w:szCs w:val="24"/>
          <w:lang w:val="en-US" w:eastAsia="zh-CN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72405" cy="3134360"/>
            <wp:effectExtent l="0" t="0" r="635" b="508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34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F8AD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5B8D42"/>
    <w:multiLevelType w:val="singleLevel"/>
    <w:tmpl w:val="1B5B8D4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A7FB3"/>
    <w:rsid w:val="116A41D6"/>
    <w:rsid w:val="128A7FB3"/>
    <w:rsid w:val="1B4543F8"/>
    <w:rsid w:val="1DB25B36"/>
    <w:rsid w:val="1DF8501D"/>
    <w:rsid w:val="1E930ED6"/>
    <w:rsid w:val="1F552C1D"/>
    <w:rsid w:val="23E73BAE"/>
    <w:rsid w:val="266D329C"/>
    <w:rsid w:val="28595C3D"/>
    <w:rsid w:val="29CE5EED"/>
    <w:rsid w:val="337B7354"/>
    <w:rsid w:val="370F76FD"/>
    <w:rsid w:val="42780C38"/>
    <w:rsid w:val="5458228C"/>
    <w:rsid w:val="5CC04E72"/>
    <w:rsid w:val="5D3A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156</Characters>
  <Lines>0</Lines>
  <Paragraphs>0</Paragraphs>
  <TotalTime>24</TotalTime>
  <ScaleCrop>false</ScaleCrop>
  <LinksUpToDate>false</LinksUpToDate>
  <CharactersWithSpaces>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2026-07-24T10:07:00Z</dcterms:created>
  <dc:creator>Administrator</dc:creator>
  <cp:lastModifiedBy>Administrator</cp:lastModifiedBy>
  <dcterms:modified xsi:type="dcterms:W3CDTF">2026-08-13T10:18:46Z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FA1EFC9214C84938B98E2A3683B2161D_11</vt:lpwstr>
  </property>
  <property fmtid="{D5CDD505-2E9C-101B-9397-08002B2CF9AE}" pid="4" name="KSOTemplateDocerSaveRecord">
    <vt:lpwstr>eyJoZGlkIjoiZjIyYWFhYjExMDk5ZGI3NDM1NTlmZTgwMGQ3ZTc0ZTQiLCJ1c2VySWQiOiIyNjg1NjM3NDEifQ==</vt:lpwstr>
  </property>
</Properties>
</file>