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88E34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>En Onenote2016 una solución para el problema de la falta de sensibilidad al presión</w:t>
      </w:r>
    </w:p>
    <w:p w14:paraId="44C0CF52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 w14:paraId="0E261161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Entorno de trabajo: Windows 10, OneNote 2016 y tableta digital con Ex 12.</w:t>
      </w:r>
    </w:p>
    <w:p w14:paraId="3C87A767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Abra la sección Controlador → Pincel de dibujo → Configuración del pincel y active Windows Ink.</w:t>
      </w:r>
    </w:p>
    <w:p w14:paraId="677159C1">
      <w:pPr>
        <w:numPr>
          <w:numId w:val="0"/>
        </w:numPr>
        <w:ind w:left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06282946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Abra el archivo de OneNote.</w:t>
      </w:r>
    </w:p>
    <w:p w14:paraId="2CCCE80C">
      <w:pPr>
        <w:numPr>
          <w:ilvl w:val="0"/>
          <w:numId w:val="0"/>
        </w:numPr>
        <w:jc w:val="left"/>
        <w:rPr>
          <w:rFonts w:ascii="宋体" w:hAnsi="宋体" w:eastAsia="宋体" w:cs="宋体"/>
          <w:sz w:val="24"/>
          <w:szCs w:val="24"/>
        </w:rPr>
      </w:pPr>
    </w:p>
    <w:p w14:paraId="6FCB7800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Haga clic en la opción.</w:t>
      </w:r>
    </w:p>
    <w:p w14:paraId="734DFB35">
      <w:pPr>
        <w:numPr>
          <w:numId w:val="0"/>
        </w:numPr>
        <w:ind w:left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49E8A4BE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宋体" w:eastAsia="微软雅黑" w:cs="宋体"/>
          <w:kern w:val="2"/>
          <w:sz w:val="24"/>
          <w:szCs w:val="24"/>
          <w:lang w:val="en-US" w:eastAsia="zh-CN" w:bidi="ar-SA"/>
        </w:rPr>
        <w:t>Haga clic en Avanzado.</w:t>
      </w:r>
    </w:p>
    <w:p w14:paraId="294D2FB9"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br w:type="page"/>
      </w:r>
    </w:p>
    <w:p w14:paraId="53A9AA2B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宋体" w:eastAsia="微软雅黑" w:cs="宋体"/>
          <w:kern w:val="2"/>
          <w:sz w:val="24"/>
          <w:szCs w:val="24"/>
          <w:lang w:val="en-US" w:eastAsia="zh-CN" w:bidi="ar-SA"/>
        </w:rPr>
        <w:t>Marque la opción de sensibilidad a la presión del lápiz; la configuración está completa.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C4CE47"/>
    <w:multiLevelType w:val="singleLevel"/>
    <w:tmpl w:val="5CC4CE47"/>
    <w:lvl w:ilvl="0" w:tentative="0">
      <w:start w:val="1"/>
      <w:numFmt w:val="decimal"/>
      <w:suff w:val="space"/>
      <w:lvlText w:val="%1."/>
      <w:lvlJc w:val="left"/>
      <w:rPr>
        <w:rFonts w:hint="default" w:ascii="微软雅黑" w:hAnsi="微软雅黑" w:eastAsia="微软雅黑" w:cs="微软雅黑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F106F3"/>
    <w:rsid w:val="4F776C87"/>
    <w:rsid w:val="50133A14"/>
    <w:rsid w:val="63F106F3"/>
    <w:rsid w:val="6FFF3A25"/>
    <w:rsid w:val="7937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</Words>
  <Characters>359</Characters>
  <Lines>0</Lines>
  <Paragraphs>0</Paragraphs>
  <TotalTime>2</TotalTime>
  <ScaleCrop>false</ScaleCrop>
  <LinksUpToDate>false</LinksUpToDate>
  <CharactersWithSpaces>425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2026-05-20T07:16:00Z</dcterms:created>
  <dc:creator>南笙一梦</dc:creator>
  <cp:lastModifiedBy>Zafiro</cp:lastModifiedBy>
  <dcterms:modified xsi:type="dcterms:W3CDTF">2026-07-02T07:08:00Z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66C7BB92165941E98F45F8CDA25B55F4_13</vt:lpwstr>
  </property>
  <property fmtid="{D5CDD505-2E9C-101B-9397-08002B2CF9AE}" pid="4" name="KSOTemplateDocerSaveRecord">
    <vt:lpwstr>eyJoZGlkIjoiODI0YWQ4ZmRiNmIxZWJhYzNhZjM2MzUwYjdjZDUyMTgiLCJ1c2VySWQiOiI1NTU1OTU5NTgifQ==</vt:lpwstr>
  </property>
</Properties>
</file>