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1664A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Cómo configurar atajos en el sistema Windows EX12</w:t>
      </w:r>
      <w:bookmarkEnd w:id="0"/>
    </w:p>
    <w:p w14:paraId="7782BF68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111D2F9E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Abra el icono del controlador de escritorio.</w:t>
      </w:r>
    </w:p>
    <w:p w14:paraId="46576D9F">
      <w:pPr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</w:pPr>
    </w:p>
    <w:p w14:paraId="28F8A9D3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Barra de controles del panel de dibujo — teclas rápidas: seleccione la tecla que desea configurar; en este caso es la tecla K1.</w:t>
      </w:r>
    </w:p>
    <w:p w14:paraId="440E7E88">
      <w:pPr>
        <w:numPr>
          <w:ilvl w:val="0"/>
          <w:numId w:val="0"/>
        </w:numPr>
        <w:ind w:leftChars="0"/>
        <w:jc w:val="left"/>
        <w:rPr>
          <w:rFonts w:hint="default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</w:pPr>
    </w:p>
    <w:p w14:paraId="439A6DD0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Elige las teclas del teclado y introduce la tecla que deseas configurar en el campo de entrada de la derecha. Por ejemplo, si configuras «revocar» como Ctrl+Z, al presionar simultáneamente las teclas Ctrl y Z aparecerá automáticamente un signo + entre ellas, mostrando así «Ctrl+Z», y la configuración se completará con éxito. Un error común es que al presionar ambas teclas por separado se muestra «Ctrl+Z».</w:t>
      </w:r>
    </w:p>
    <w:p w14:paraId="2D4FBFA1">
      <w:pPr>
        <w:numPr>
          <w:ilvl w:val="0"/>
          <w:numId w:val="0"/>
        </w:numPr>
        <w:ind w:leftChars="0"/>
        <w:jc w:val="left"/>
        <w:rPr>
          <w:rFonts w:hint="default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</w:pPr>
    </w:p>
    <w:p w14:paraId="09E24FBD">
      <w:pPr>
        <w:numPr>
          <w:ilvl w:val="0"/>
          <w:numId w:val="0"/>
        </w:numPr>
        <w:ind w:leftChars="0"/>
        <w:jc w:val="left"/>
        <w:rPr>
          <w:rFonts w:hint="default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</w:pPr>
    </w:p>
    <w:p w14:paraId="270B78AF">
      <w:pPr>
        <w:numPr>
          <w:ilvl w:val="0"/>
          <w:numId w:val="0"/>
        </w:numPr>
        <w:ind w:leftChars="0"/>
        <w:jc w:val="left"/>
        <w:rPr>
          <w:rFonts w:hint="default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0446AD"/>
    <w:multiLevelType w:val="singleLevel"/>
    <w:tmpl w:val="750446A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86F0A"/>
    <w:rsid w:val="20CE7951"/>
    <w:rsid w:val="2E286F0A"/>
    <w:rsid w:val="375D796A"/>
    <w:rsid w:val="4D535A42"/>
    <w:rsid w:val="4E25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528</Characters>
  <Lines>0</Lines>
  <Paragraphs>0</Paragraphs>
  <TotalTime>46</TotalTime>
  <ScaleCrop>false</ScaleCrop>
  <LinksUpToDate>false</LinksUpToDate>
  <CharactersWithSpaces>628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2026-04-14T08:31:00Z</dcterms:created>
  <dc:creator>南笙一梦</dc:creator>
  <cp:lastModifiedBy>Zafiro</cp:lastModifiedBy>
  <dcterms:modified xsi:type="dcterms:W3CDTF">2026-07-02T08:39:38Z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26581E99E2BC4B10BB37A21C98BE4EC0_13</vt:lpwstr>
  </property>
  <property fmtid="{D5CDD505-2E9C-101B-9397-08002B2CF9AE}" pid="4" name="KSOTemplateDocerSaveRecord">
    <vt:lpwstr>eyJoZGlkIjoiODI0YWQ4ZmRiNmIxZWJhYzNhZjM2MzUwYjdjZDUyMTgiLCJ1c2VySWQiOiI1NTU1OTU5NTgifQ==</vt:lpwstr>
  </property>
</Properties>
</file>