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DB8020">
      <w:pPr>
        <w:pStyle w:val="2"/>
        <w:bidi w:val="0"/>
        <w:jc w:val="left"/>
        <w:rPr>
          <w:rFonts w:hint="eastAsia"/>
        </w:rPr>
      </w:pPr>
      <w:r>
        <w:rPr>
          <w:rFonts w:hint="eastAsia"/>
        </w:rPr>
        <w:t>How to write on a PowerPoint presentation using a graphics tablet on a Windows computer?</w:t>
      </w:r>
    </w:p>
    <w:p w14:paraId="40CE52AB">
      <w:pPr>
        <w:ind w:left="142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1. Please ensure the tablet is connected to your Windows computer, and the pen can control the cursor. </w:t>
      </w:r>
    </w:p>
    <w:p w14:paraId="3F10311D">
      <w:pPr>
        <w:ind w:left="142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2. Install the tablet driver from our website. Link to the drivers: </w:t>
      </w: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"https://www.xp-pen.com/download/index" </w:instrText>
      </w:r>
      <w:r>
        <w:rPr>
          <w:rFonts w:hint="eastAsia"/>
          <w:lang w:val="en-US" w:eastAsia="zh-CN"/>
        </w:rPr>
        <w:fldChar w:fldCharType="separate"/>
      </w:r>
      <w:r>
        <w:rPr>
          <w:rStyle w:val="7"/>
          <w:rFonts w:hint="eastAsia"/>
          <w:lang w:val="en-US" w:eastAsia="zh-CN"/>
        </w:rPr>
        <w:t>https://www.xp-pen.com/download/index</w:t>
      </w:r>
      <w:r>
        <w:rPr>
          <w:rFonts w:hint="eastAsia"/>
          <w:lang w:val="en-US" w:eastAsia="zh-CN"/>
        </w:rPr>
        <w:fldChar w:fldCharType="end"/>
      </w:r>
      <w:r>
        <w:rPr>
          <w:rFonts w:hint="default"/>
          <w:lang w:val="en-US" w:eastAsia="zh-CN"/>
        </w:rPr>
        <w:t xml:space="preserve"> </w:t>
      </w:r>
      <w:bookmarkStart w:id="0" w:name="_GoBack"/>
      <w:bookmarkEnd w:id="0"/>
      <w:r>
        <w:rPr>
          <w:rFonts w:hint="eastAsia"/>
          <w:lang w:val="en-US" w:eastAsia="zh-CN"/>
        </w:rPr>
        <w:t xml:space="preserve"> </w:t>
      </w:r>
    </w:p>
    <w:p w14:paraId="6510A671">
      <w:pPr>
        <w:ind w:left="142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 Open the file in Office PowerPoint.</w:t>
      </w:r>
    </w:p>
    <w:p w14:paraId="2F91812B">
      <w:pPr>
        <w:ind w:left="142"/>
        <w:jc w:val="left"/>
      </w:pPr>
      <w:r>
        <w:rPr>
          <w:rFonts w:hint="eastAsia"/>
          <w:lang w:val="en-US" w:eastAsia="zh-CN"/>
        </w:rPr>
        <w:t xml:space="preserve">4. In the menu bar of PowerPoint software, click on ‘Review’ to enable ink writing. Then, in the ‘Draw’ tab, select your pen or other tools. </w:t>
      </w:r>
      <w:r>
        <w:drawing>
          <wp:inline distT="0" distB="0" distL="114300" distR="114300">
            <wp:extent cx="5264785" cy="1233805"/>
            <wp:effectExtent l="0" t="0" r="12065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1233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1B3E89">
      <w:pPr>
        <w:ind w:left="142"/>
        <w:jc w:val="left"/>
        <w:rPr>
          <w:rFonts w:hint="eastAsia"/>
        </w:rPr>
      </w:pPr>
      <w:r>
        <w:drawing>
          <wp:inline distT="0" distB="0" distL="114300" distR="114300">
            <wp:extent cx="5264150" cy="1254125"/>
            <wp:effectExtent l="0" t="0" r="12700" b="3175"/>
            <wp:docPr id="2" name="F35B0BEE-F18A-47BB-8FCB-E00DA2F2635D-1" descr="C:/Users/Administrator/AppData/Local/Temp/wps.WOOmOtw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35B0BEE-F18A-47BB-8FCB-E00DA2F2635D-1" descr="C:/Users/Administrator/AppData/Local/Temp/wps.WOOmOtwps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125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2"/>
  </w:compat>
  <w:rsids>
    <w:rsidRoot w:val="00154F74"/>
    <w:rsid w:val="0011184C"/>
    <w:rsid w:val="00154F74"/>
    <w:rsid w:val="001550F9"/>
    <w:rsid w:val="004178F9"/>
    <w:rsid w:val="005F60E4"/>
    <w:rsid w:val="00E222A2"/>
    <w:rsid w:val="06B71C6A"/>
    <w:rsid w:val="0B7D5E36"/>
    <w:rsid w:val="435A3683"/>
    <w:rsid w:val="59CC749E"/>
    <w:rsid w:val="6C526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4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uiPriority w:val="99"/>
    <w:rPr>
      <w:color w:val="0000FF"/>
      <w:u w:val="single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extobjs>
    <extobj name="F35B0BEE-F18A-47BB-8FCB-E00DA2F2635D-1">
      <extobjdata type="F35B0BEE-F18A-47BB-8FCB-E00DA2F2635D" data="ewoJIkRlc2lnbklkIiA6ICIyMGQ0NmE5ZS0wODkzLTQyNjgtOWJmYS01ZDgwOWNiOGIxYTIiCn0K"/>
    </extobj>
  </extobj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</Words>
  <Characters>399</Characters>
  <Lines>5</Lines>
  <Paragraphs>2</Paragraphs>
  <TotalTime>2</TotalTime>
  <ScaleCrop>false</ScaleCrop>
  <LinksUpToDate>false</LinksUpToDate>
  <CharactersWithSpaces>476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2026-04-30T07:48:00Z</dcterms:created>
  <dc:creator>Microsoft 帐户</dc:creator>
  <cp:lastModifiedBy>WPS_1658885665</cp:lastModifiedBy>
  <dcterms:modified xsi:type="dcterms:W3CDTF">2026-05-07T03:09:09Z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eyJoZGlkIjoiMTIzMzk3YTUwNjRhMTM5YWQ5MWYwZDYzNzdkYzllNGYiLCJ1c2VySWQiOiIxMzk1NjAwNjQwIn0=</vt:lpwstr>
  </property>
  <property fmtid="{D5CDD505-2E9C-101B-9397-08002B2CF9AE}" pid="3" name="KSOProductBuildVer">
    <vt:lpwstr>2052-12.1.0.25865</vt:lpwstr>
  </property>
  <property fmtid="{D5CDD505-2E9C-101B-9397-08002B2CF9AE}" pid="4" name="ICV">
    <vt:lpwstr>76ED0F8CAC09408C97BFE14EB6DABBA3_12</vt:lpwstr>
  </property>
</Properties>
</file>