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05C1"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</w:rPr>
        <w:t>How to write on a PDF using the Edge browser</w:t>
      </w:r>
    </w:p>
    <w:p w14:paraId="3EEFBE5D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Please download and install the XPPen tablet driver from the website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"https://www.xp-pen.com/download"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https://www.xp-pen.com/download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 w14:paraId="73E95699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Ensure the graphics tablet or tablet display is connected to your computer, and the pen can control the cursor. </w:t>
      </w:r>
    </w:p>
    <w:p w14:paraId="3952C8DB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Right-click on your PDF file, hover the mouse to </w:t>
      </w:r>
      <w:r>
        <w:rPr>
          <w:rFonts w:hint="default"/>
          <w:lang w:val="en-US" w:eastAsia="zh-CN"/>
        </w:rPr>
        <w:t>‘</w:t>
      </w:r>
      <w:r>
        <w:rPr>
          <w:rFonts w:hint="eastAsia"/>
          <w:lang w:val="en-US" w:eastAsia="zh-CN"/>
        </w:rPr>
        <w:t>open with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, then select </w:t>
      </w:r>
      <w:r>
        <w:rPr>
          <w:rFonts w:hint="default"/>
          <w:lang w:val="en-US" w:eastAsia="zh-CN"/>
        </w:rPr>
        <w:t>‘</w:t>
      </w:r>
      <w:r>
        <w:rPr>
          <w:rFonts w:hint="eastAsia"/>
          <w:lang w:val="en-US" w:eastAsia="zh-CN"/>
        </w:rPr>
        <w:t>Mircosoft Edge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.</w:t>
      </w:r>
    </w:p>
    <w:p w14:paraId="11554086">
      <w:pPr>
        <w:numPr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4173220"/>
            <wp:effectExtent l="0" t="0" r="762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8CABA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Select the highlight tool or draw tool on the tool bar to edit your PDF file. </w:t>
      </w:r>
      <w:bookmarkStart w:id="0" w:name="_GoBack"/>
      <w:bookmarkEnd w:id="0"/>
    </w:p>
    <w:p w14:paraId="313B2E80">
      <w:pPr>
        <w:numPr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597535"/>
            <wp:effectExtent l="0" t="0" r="8255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7AE6">
      <w:pPr>
        <w:pStyle w:val="10"/>
        <w:numPr>
          <w:numId w:val="0"/>
        </w:numPr>
        <w:ind w:leftChars="0"/>
        <w:jc w:val="left"/>
        <w:rPr>
          <w:sz w:val="24"/>
          <w:szCs w:val="24"/>
        </w:rPr>
      </w:pPr>
    </w:p>
    <w:p w14:paraId="52F47384"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1863A"/>
    <w:multiLevelType w:val="singleLevel"/>
    <w:tmpl w:val="D0D186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A6179"/>
    <w:rsid w:val="004178F9"/>
    <w:rsid w:val="005F60E4"/>
    <w:rsid w:val="00AA6179"/>
    <w:rsid w:val="00DC192D"/>
    <w:rsid w:val="00E222A2"/>
    <w:rsid w:val="00EF466C"/>
    <w:rsid w:val="07A93B98"/>
    <w:rsid w:val="0C056686"/>
    <w:rsid w:val="57FF1E86"/>
    <w:rsid w:val="6E5B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124</Characters>
  <Lines>7</Lines>
  <Paragraphs>4</Paragraphs>
  <TotalTime>44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2026-04-30T07:27:00Z</dcterms:created>
  <dc:creator>Microsoft 帐户</dc:creator>
  <cp:lastModifiedBy>WPS_1658885665</cp:lastModifiedBy>
  <dcterms:modified xsi:type="dcterms:W3CDTF">2026-05-08T06:55:13Z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eyJoZGlkIjoiMTIzMzk3YTUwNjRhMTM5YWQ5MWYwZDYzNzdkYzllNGYiLCJ1c2VySWQiOiIxMzk1NjAwNjQwIn0=</vt:lpwstr>
  </property>
  <property fmtid="{D5CDD505-2E9C-101B-9397-08002B2CF9AE}" pid="3" name="KSOProductBuildVer">
    <vt:lpwstr>2052-12.1.0.25865</vt:lpwstr>
  </property>
  <property fmtid="{D5CDD505-2E9C-101B-9397-08002B2CF9AE}" pid="4" name="ICV">
    <vt:lpwstr>1A532331AD4E4D3FA3C7536DED4CC91E_12</vt:lpwstr>
  </property>
</Properties>
</file>