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38CB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How to solve the no pressure issue in CSP?</w:t>
      </w:r>
    </w:p>
    <w:p w14:paraId="3FBB3CB6">
      <w:pPr>
        <w:jc w:val="both"/>
        <w:rPr>
          <w:rFonts w:hint="eastAsia"/>
          <w:sz w:val="36"/>
          <w:szCs w:val="44"/>
          <w:lang w:val="en-US" w:eastAsia="zh-CN"/>
        </w:rPr>
      </w:pPr>
    </w:p>
    <w:p w14:paraId="52E668B1">
      <w:pPr>
        <w:jc w:val="center"/>
      </w:pPr>
    </w:p>
    <w:p w14:paraId="1F050085">
      <w:pPr>
        <w:jc w:val="center"/>
      </w:pPr>
    </w:p>
    <w:p w14:paraId="65D8AADD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 the no-pen-pressure issue occurs only within CSP, please try the following methods.</w:t>
      </w:r>
    </w:p>
    <w:p w14:paraId="75EC2C88"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p w14:paraId="5A6FA4A4">
      <w:pPr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Please open UGEE driver-Stylus-Pen Pressure Settings-Pressure Test, see if pen pressure works here. </w:t>
      </w:r>
    </w:p>
    <w:p w14:paraId="16488BBF">
      <w:pPr>
        <w:widowControl w:val="0"/>
        <w:numPr>
          <w:ilvl w:val="0"/>
          <w:numId w:val="0"/>
        </w:numPr>
        <w:jc w:val="both"/>
      </w:pPr>
    </w:p>
    <w:p w14:paraId="0BC492C3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2967355"/>
            <wp:effectExtent l="0" t="0" r="6350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AB5C2"/>
    <w:p w14:paraId="6AABFB1C"/>
    <w:p w14:paraId="6E6E61E4"/>
    <w:p w14:paraId="45478029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 pen pressure doesn't work in CSP but does work in the pressure test box, we can adjust the following settings.</w:t>
      </w:r>
    </w:p>
    <w:p w14:paraId="2DEE936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C2DFF5F">
      <w:pPr>
        <w:numPr>
          <w:ilvl w:val="0"/>
          <w:numId w:val="2"/>
        </w:numPr>
        <w:ind w:left="420" w:leftChars="0" w:hanging="420" w:firstLineChars="0"/>
      </w:pPr>
      <w:r>
        <w:rPr>
          <w:rFonts w:hint="eastAsia"/>
          <w:lang w:val="en-US" w:eastAsia="zh-CN"/>
        </w:rPr>
        <w:t>Please open the UGEE driver, disable Windows Ink.</w:t>
      </w:r>
    </w:p>
    <w:p w14:paraId="3D58213A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2985135"/>
            <wp:effectExtent l="0" t="0" r="127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F7F24"/>
    <w:p w14:paraId="0648A392">
      <w:pPr>
        <w:numPr>
          <w:ilvl w:val="0"/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</w:p>
    <w:p w14:paraId="1F2FBE5A">
      <w:pPr>
        <w:numPr>
          <w:ilvl w:val="0"/>
          <w:numId w:val="2"/>
        </w:numPr>
        <w:ind w:left="420" w:leftChars="0" w:hanging="420" w:firstLineChars="0"/>
        <w:jc w:val="both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Please open CSP, click File&gt; Preferences&gt; Tablet&gt; Wintab&gt; OK. Restart CSP, test pen pressure again.</w:t>
      </w:r>
    </w:p>
    <w:p w14:paraId="7B2184B8">
      <w:pPr>
        <w:numPr>
          <w:ilvl w:val="0"/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</w:p>
    <w:p w14:paraId="410EAAC8">
      <w:pPr>
        <w:numPr>
          <w:ilvl w:val="0"/>
          <w:numId w:val="0"/>
        </w:numPr>
        <w:ind w:leftChars="0"/>
        <w:jc w:val="both"/>
        <w:rPr>
          <w:rFonts w:hint="eastAsia"/>
          <w:sz w:val="21"/>
          <w:szCs w:val="24"/>
          <w:lang w:val="en-US" w:eastAsia="zh-CN"/>
        </w:rPr>
      </w:pPr>
    </w:p>
    <w:p w14:paraId="25DE7CB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685540"/>
            <wp:effectExtent l="0" t="0" r="2540" b="25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FB07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312C5305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1C694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DDAE4"/>
    <w:multiLevelType w:val="singleLevel"/>
    <w:tmpl w:val="D04DDA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E782325"/>
    <w:multiLevelType w:val="singleLevel"/>
    <w:tmpl w:val="1E78232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A31F2"/>
    <w:rsid w:val="00052A18"/>
    <w:rsid w:val="0E4E5304"/>
    <w:rsid w:val="14985E63"/>
    <w:rsid w:val="19A04934"/>
    <w:rsid w:val="222A213F"/>
    <w:rsid w:val="283F446A"/>
    <w:rsid w:val="2ECF2712"/>
    <w:rsid w:val="3D3E226D"/>
    <w:rsid w:val="45A21CC2"/>
    <w:rsid w:val="498B355B"/>
    <w:rsid w:val="52281866"/>
    <w:rsid w:val="57CA695B"/>
    <w:rsid w:val="5C3057AA"/>
    <w:rsid w:val="64B070DE"/>
    <w:rsid w:val="66177FBD"/>
    <w:rsid w:val="77242776"/>
    <w:rsid w:val="79A44987"/>
    <w:rsid w:val="7EB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341</Characters>
  <Lines>0</Lines>
  <Paragraphs>0</Paragraphs>
  <TotalTime>18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2026-05-27T08:25:00Z</dcterms:created>
  <dc:creator>语笑嫣然</dc:creator>
  <cp:lastModifiedBy>Administrator</cp:lastModifiedBy>
  <dcterms:modified xsi:type="dcterms:W3CDTF">2026-05-29T06:15:15Z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B7BE6302AC7C40458CF7542A0C7AEFDF_11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