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AF255">
      <w:pPr>
        <w:pStyle w:val="2"/>
        <w:bidi w:val="0"/>
        <w:rPr>
          <w:rFonts w:hint="default"/>
        </w:rPr>
      </w:pPr>
      <w:r>
        <w:rPr>
          <w:rFonts w:hint="default"/>
        </w:rPr>
        <w:t>How to customize the scroll wheel rotation function for CSP?</w:t>
      </w:r>
    </w:p>
    <w:p w14:paraId="3A032429"/>
    <w:p w14:paraId="3FE3E12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Please open UGEE driver&gt; Drawing&gt; Shortcut keys&gt; Roller settings.</w:t>
      </w:r>
    </w:p>
    <w:p w14:paraId="75DD5EBF">
      <w:pPr>
        <w:numPr>
          <w:ilvl w:val="0"/>
          <w:numId w:val="0"/>
        </w:numPr>
      </w:pPr>
      <w:r>
        <w:drawing>
          <wp:inline distT="0" distB="0" distL="114300" distR="114300">
            <wp:extent cx="5267325" cy="2943860"/>
            <wp:effectExtent l="0" t="0" r="5715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4F47">
      <w:pPr>
        <w:numPr>
          <w:ilvl w:val="0"/>
          <w:numId w:val="0"/>
        </w:numPr>
      </w:pPr>
    </w:p>
    <w:p w14:paraId="6117C87D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Please click on the right and select Customize.</w:t>
      </w:r>
    </w:p>
    <w:p w14:paraId="28FEE664">
      <w:pPr>
        <w:numPr>
          <w:ilvl w:val="0"/>
          <w:numId w:val="0"/>
        </w:numPr>
      </w:pPr>
      <w:r>
        <w:drawing>
          <wp:inline distT="0" distB="0" distL="114300" distR="114300">
            <wp:extent cx="5269230" cy="2603500"/>
            <wp:effectExtent l="0" t="0" r="381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0E7A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D3EADD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687C83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BCB8C0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F465A6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4339F1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D324A5F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23687583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For example, Ctrl++ and Ctrl+ -, last click OK. </w:t>
      </w:r>
      <w:bookmarkStart w:id="0" w:name="_GoBack"/>
      <w:bookmarkEnd w:id="0"/>
    </w:p>
    <w:p w14:paraId="1EC93586"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593080" cy="2814320"/>
            <wp:effectExtent l="0" t="0" r="0" b="508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80EE7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40DAA1F">
      <w:pPr>
        <w:numPr>
          <w:ilvl w:val="0"/>
          <w:numId w:val="0"/>
        </w:numPr>
      </w:pPr>
    </w:p>
    <w:p w14:paraId="41E6659C"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</w:p>
    <w:p w14:paraId="3E0029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6A736"/>
    <w:multiLevelType w:val="singleLevel"/>
    <w:tmpl w:val="03B6A73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C27DE"/>
    <w:rsid w:val="09F44193"/>
    <w:rsid w:val="0CFB767D"/>
    <w:rsid w:val="105552F6"/>
    <w:rsid w:val="1E195BB5"/>
    <w:rsid w:val="29453D02"/>
    <w:rsid w:val="2DBE2DA5"/>
    <w:rsid w:val="3BE339CA"/>
    <w:rsid w:val="3C4147FD"/>
    <w:rsid w:val="3CDC5A84"/>
    <w:rsid w:val="4DBC27DE"/>
    <w:rsid w:val="4E1B6731"/>
    <w:rsid w:val="58E2507E"/>
    <w:rsid w:val="697C543D"/>
    <w:rsid w:val="6F0B01CF"/>
    <w:rsid w:val="74D80B53"/>
    <w:rsid w:val="77FC2DAB"/>
    <w:rsid w:val="79AF6779"/>
    <w:rsid w:val="7A097A01"/>
    <w:rsid w:val="7DC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2026-05-29T03:53:00Z</dcterms:created>
  <dc:creator>Administrator</dc:creator>
  <cp:lastModifiedBy>Administrator</cp:lastModifiedBy>
  <dcterms:modified xsi:type="dcterms:W3CDTF">2026-05-29T06:46:29Z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E507C32931914F26BD8F96AC397D2891_11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